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11EAB" w:rsidR="00D930ED" w:rsidRPr="00EA69E9" w:rsidRDefault="00A93A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1F6D9" w:rsidR="00D930ED" w:rsidRPr="00790574" w:rsidRDefault="00A93A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2CF77" w:rsidR="00B87ED3" w:rsidRPr="00FC7F6A" w:rsidRDefault="00A9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D5B0A" w:rsidR="00B87ED3" w:rsidRPr="00FC7F6A" w:rsidRDefault="00A9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00948" w:rsidR="00B87ED3" w:rsidRPr="00FC7F6A" w:rsidRDefault="00A9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03663" w:rsidR="00B87ED3" w:rsidRPr="00FC7F6A" w:rsidRDefault="00A9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3470D" w:rsidR="00B87ED3" w:rsidRPr="00FC7F6A" w:rsidRDefault="00A9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AA479" w:rsidR="00B87ED3" w:rsidRPr="00FC7F6A" w:rsidRDefault="00A9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93BF0" w:rsidR="00B87ED3" w:rsidRPr="00FC7F6A" w:rsidRDefault="00A9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79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85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5C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41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66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291C9" w:rsidR="00B87ED3" w:rsidRPr="00D44524" w:rsidRDefault="00A93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F295A" w:rsidR="00B87ED3" w:rsidRPr="00D44524" w:rsidRDefault="00A93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7C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C4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61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B2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4D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F9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22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7B522" w:rsidR="000B5588" w:rsidRPr="00D44524" w:rsidRDefault="00A9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4B17C" w:rsidR="000B5588" w:rsidRPr="00D44524" w:rsidRDefault="00A9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18B35" w:rsidR="000B5588" w:rsidRPr="00D44524" w:rsidRDefault="00A9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C47CA" w:rsidR="000B5588" w:rsidRPr="00D44524" w:rsidRDefault="00A9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B09F5" w:rsidR="000B5588" w:rsidRPr="00D44524" w:rsidRDefault="00A9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18E74" w:rsidR="000B5588" w:rsidRPr="00D44524" w:rsidRDefault="00A9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5B821" w:rsidR="000B5588" w:rsidRPr="00D44524" w:rsidRDefault="00A9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CD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9D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65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AC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9B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2E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58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86376" w:rsidR="00846B8B" w:rsidRPr="00D44524" w:rsidRDefault="00A9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FDA97" w:rsidR="00846B8B" w:rsidRPr="00D44524" w:rsidRDefault="00A9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D07A2" w:rsidR="00846B8B" w:rsidRPr="00D44524" w:rsidRDefault="00A9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847CE" w:rsidR="00846B8B" w:rsidRPr="00D44524" w:rsidRDefault="00A9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A036E" w:rsidR="00846B8B" w:rsidRPr="00D44524" w:rsidRDefault="00A9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B0C8B" w:rsidR="00846B8B" w:rsidRPr="00D44524" w:rsidRDefault="00A9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F8B57" w:rsidR="00846B8B" w:rsidRPr="00D44524" w:rsidRDefault="00A9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C7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D1B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AB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78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6563D" w:rsidR="007A5870" w:rsidRPr="00EA69E9" w:rsidRDefault="00A93A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D1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BFC60" w:rsidR="007A5870" w:rsidRPr="00EA69E9" w:rsidRDefault="00A93A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D1D0C" w:rsidR="007A5870" w:rsidRPr="00D44524" w:rsidRDefault="00A9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2E821" w:rsidR="007A5870" w:rsidRPr="00D44524" w:rsidRDefault="00A9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38F98" w:rsidR="007A5870" w:rsidRPr="00D44524" w:rsidRDefault="00A9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F44DD" w:rsidR="007A5870" w:rsidRPr="00D44524" w:rsidRDefault="00A9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69EF2" w:rsidR="007A5870" w:rsidRPr="00D44524" w:rsidRDefault="00A9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89035" w:rsidR="007A5870" w:rsidRPr="00D44524" w:rsidRDefault="00A9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5D0A4" w:rsidR="007A5870" w:rsidRPr="00D44524" w:rsidRDefault="00A9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2AB48" w:rsidR="0021795A" w:rsidRPr="00EA69E9" w:rsidRDefault="00A93A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03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89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17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C7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0F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1E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1E586" w:rsidR="0021795A" w:rsidRPr="00D44524" w:rsidRDefault="00A9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80B6E" w:rsidR="0021795A" w:rsidRPr="00D44524" w:rsidRDefault="00A9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A68C7" w:rsidR="0021795A" w:rsidRPr="00D44524" w:rsidRDefault="00A9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AEB98" w:rsidR="0021795A" w:rsidRPr="00D44524" w:rsidRDefault="00A9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26CB3" w:rsidR="0021795A" w:rsidRPr="00D44524" w:rsidRDefault="00A9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7D14B" w:rsidR="0021795A" w:rsidRPr="00D44524" w:rsidRDefault="00A9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5C3A5" w:rsidR="0021795A" w:rsidRPr="00D44524" w:rsidRDefault="00A9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E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B5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2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D2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0F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50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F7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A4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