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86A57" w:rsidR="00D930ED" w:rsidRPr="00EA69E9" w:rsidRDefault="00D857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FF236" w:rsidR="00D930ED" w:rsidRPr="00790574" w:rsidRDefault="00D857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48BDB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1885A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8B8B8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0F2F9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5F9FE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5CE35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F033E" w:rsidR="00B87ED3" w:rsidRPr="00FC7F6A" w:rsidRDefault="00D85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BD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79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97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14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F2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12B42" w:rsidR="00B87ED3" w:rsidRPr="00D44524" w:rsidRDefault="00D8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947FF" w:rsidR="00B87ED3" w:rsidRPr="00D44524" w:rsidRDefault="00D85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44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AF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77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E1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65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54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BC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82AC3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5D7FB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C970C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196ED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F793E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7A746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0F24C" w:rsidR="000B5588" w:rsidRPr="00D44524" w:rsidRDefault="00D85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D4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BA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B8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7B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B2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8F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C1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6755C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7E076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962DE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2F4C5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F303D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72E1F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B4C37" w:rsidR="00846B8B" w:rsidRPr="00D44524" w:rsidRDefault="00D85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13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AF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29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4F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A8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13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7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C2D4C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A2802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EA715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D041F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AD644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14BFB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31649" w:rsidR="007A5870" w:rsidRPr="00D44524" w:rsidRDefault="00D85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29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DB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C9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3C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AE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C9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AC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3AB47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3B601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65665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4AE4A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862A7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7295C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6A83F" w:rsidR="0021795A" w:rsidRPr="00D44524" w:rsidRDefault="00D85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E6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9F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D5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F3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D9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A7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15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764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2024-06-17T18:21:00.0000000Z</dcterms:modified>
</coreProperties>
</file>