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767B6" w:rsidR="00D930ED" w:rsidRPr="00EA69E9" w:rsidRDefault="00856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E9E2C" w:rsidR="00D930ED" w:rsidRPr="00790574" w:rsidRDefault="00856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1A88D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BFB8B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2266F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22545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F247D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5BE7A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71C0D" w:rsidR="00B87ED3" w:rsidRPr="00FC7F6A" w:rsidRDefault="00856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6C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B2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3F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06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14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2DC97" w:rsidR="00B87ED3" w:rsidRPr="00D44524" w:rsidRDefault="00856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16C5C" w:rsidR="00B87ED3" w:rsidRPr="00D44524" w:rsidRDefault="00856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EA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F1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02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86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1B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57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6D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0C505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AB16E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1ACD2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DB1D4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4BE94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16846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26A83" w:rsidR="000B5588" w:rsidRPr="00D44524" w:rsidRDefault="00856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35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5C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FF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BF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0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A1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C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D0E8A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FDECF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A1CDA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2D295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ABC97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A32CA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0E51D" w:rsidR="00846B8B" w:rsidRPr="00D44524" w:rsidRDefault="00856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38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36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19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5A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1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B5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27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B62EA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05959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22AB7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3B6DD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D2592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97BBE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11AE3" w:rsidR="007A5870" w:rsidRPr="00D44524" w:rsidRDefault="00856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F8AB5" w:rsidR="0021795A" w:rsidRPr="00EA69E9" w:rsidRDefault="008563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0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DA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B2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7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D1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14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D2BA3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E0759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D1AB0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A93BB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FE84B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C03BA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21665" w:rsidR="0021795A" w:rsidRPr="00D44524" w:rsidRDefault="00856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FE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CD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58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23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F8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7F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1E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A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