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4BDC9" w:rsidR="00D930ED" w:rsidRPr="00EA69E9" w:rsidRDefault="00FC2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BC1BF" w:rsidR="00D930ED" w:rsidRPr="00790574" w:rsidRDefault="00FC2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529AF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4D466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9769D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C7F3C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6182F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74F82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E9D30" w:rsidR="00B87ED3" w:rsidRPr="00FC7F6A" w:rsidRDefault="00FC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46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89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AA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6C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72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C63E4" w:rsidR="00B87ED3" w:rsidRPr="00D44524" w:rsidRDefault="00FC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C9B0C" w:rsidR="00B87ED3" w:rsidRPr="00D44524" w:rsidRDefault="00FC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B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12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34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7A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4D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11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4F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4FA0B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1F47F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11601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D0FF3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47D0D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4C815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92ED6" w:rsidR="000B5588" w:rsidRPr="00D44524" w:rsidRDefault="00FC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97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D7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5F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9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E2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CB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69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57EA2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71256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19EE7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1176F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6BA13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438BC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8E95F" w:rsidR="00846B8B" w:rsidRPr="00D44524" w:rsidRDefault="00FC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80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75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9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CF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759DC" w:rsidR="007A5870" w:rsidRPr="00EA69E9" w:rsidRDefault="00FC21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14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DC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827A6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EF66E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E7F2E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9FB42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624B8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31662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2568E" w:rsidR="007A5870" w:rsidRPr="00D44524" w:rsidRDefault="00FC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5F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D0B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1E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8B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BA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EB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F4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D1EBA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353B0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F78DC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7E0AC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BC14A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CF067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6C778" w:rsidR="0021795A" w:rsidRPr="00D44524" w:rsidRDefault="00FC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0B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E4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C5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2F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2F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F4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F2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1C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2024-06-17T07:10:00.0000000Z</dcterms:modified>
</coreProperties>
</file>