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AE80D" w:rsidR="00D930ED" w:rsidRPr="00EA69E9" w:rsidRDefault="00893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B2E6E" w:rsidR="00D930ED" w:rsidRPr="00790574" w:rsidRDefault="00893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91C18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F6234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ECF94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50112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60822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1236F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7F7E6" w:rsidR="00B87ED3" w:rsidRPr="00FC7F6A" w:rsidRDefault="00893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0F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F9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56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34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F9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3F8E2" w:rsidR="00B87ED3" w:rsidRPr="00D44524" w:rsidRDefault="00893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DB147" w:rsidR="00B87ED3" w:rsidRPr="00D44524" w:rsidRDefault="00893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24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ED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E1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54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64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FD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69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E52DC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5C0FA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4E698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9BDC2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A7F46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24510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1B905" w:rsidR="000B5588" w:rsidRPr="00D44524" w:rsidRDefault="00893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D7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90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F2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17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17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03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3B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779C5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20479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63CC6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46E00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230CF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581BE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387F6" w:rsidR="00846B8B" w:rsidRPr="00D44524" w:rsidRDefault="00893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74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28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6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CA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EE62F" w:rsidR="007A5870" w:rsidRPr="00EA69E9" w:rsidRDefault="008932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F5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39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D5828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DC232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F42D9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279C5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B6758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7634C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45DA3" w:rsidR="007A5870" w:rsidRPr="00D44524" w:rsidRDefault="00893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48A79" w:rsidR="0021795A" w:rsidRPr="00EA69E9" w:rsidRDefault="00893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F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46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65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85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90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8E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A2A38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DD59D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82CD5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4F852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D6452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4248A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993DD" w:rsidR="0021795A" w:rsidRPr="00D44524" w:rsidRDefault="00893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2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8A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C9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71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E6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A8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A6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2A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