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AC38B" w:rsidR="00D930ED" w:rsidRPr="00EA69E9" w:rsidRDefault="009735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1A5EC" w:rsidR="00D930ED" w:rsidRPr="00790574" w:rsidRDefault="009735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FD82B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1C552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45521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B0C5E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88150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114FF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E832B" w:rsidR="00B87ED3" w:rsidRPr="00FC7F6A" w:rsidRDefault="0097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71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AA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EF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D7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79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F2ADB" w:rsidR="00B87ED3" w:rsidRPr="00D44524" w:rsidRDefault="0097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C63ED" w:rsidR="00B87ED3" w:rsidRPr="00D44524" w:rsidRDefault="0097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64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B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97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7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45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C0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27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08BEB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5E1D5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7FC97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1182D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61B66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D7946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6440F" w:rsidR="000B5588" w:rsidRPr="00D44524" w:rsidRDefault="0097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48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55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1E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9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5E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25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D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824EF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9C010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FF98B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FB216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16A86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A3934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028F1" w:rsidR="00846B8B" w:rsidRPr="00D44524" w:rsidRDefault="0097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DB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A0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52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FF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07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17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F6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168C9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30E12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EDC58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1FB52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6F9FD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C00DF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45D23" w:rsidR="007A5870" w:rsidRPr="00D44524" w:rsidRDefault="0097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2AAC3" w:rsidR="0021795A" w:rsidRPr="00EA69E9" w:rsidRDefault="009735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FB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7C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35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13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A4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5D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CA1CA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3EDAC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0BA30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6A459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C5103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4D9A4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34B75" w:rsidR="0021795A" w:rsidRPr="00D44524" w:rsidRDefault="0097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77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1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39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BE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C9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E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28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5A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2025-07-18T18:48:00.0000000Z</dcterms:modified>
</coreProperties>
</file>