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C2879" w:rsidR="00D930ED" w:rsidRPr="00EA69E9" w:rsidRDefault="008E4F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F152F" w:rsidR="00D930ED" w:rsidRPr="00790574" w:rsidRDefault="008E4F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DC87A8" w:rsidR="00B87ED3" w:rsidRPr="00FC7F6A" w:rsidRDefault="008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7783A" w:rsidR="00B87ED3" w:rsidRPr="00FC7F6A" w:rsidRDefault="008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2F833" w:rsidR="00B87ED3" w:rsidRPr="00FC7F6A" w:rsidRDefault="008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0DD06" w:rsidR="00B87ED3" w:rsidRPr="00FC7F6A" w:rsidRDefault="008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6A90A" w:rsidR="00B87ED3" w:rsidRPr="00FC7F6A" w:rsidRDefault="008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BE1E9" w:rsidR="00B87ED3" w:rsidRPr="00FC7F6A" w:rsidRDefault="008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58B29" w:rsidR="00B87ED3" w:rsidRPr="00FC7F6A" w:rsidRDefault="008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C5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D8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807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B9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E14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4047E" w:rsidR="00B87ED3" w:rsidRPr="00D44524" w:rsidRDefault="008E4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82186" w:rsidR="00B87ED3" w:rsidRPr="00D44524" w:rsidRDefault="008E4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B2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8F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EB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00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E24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D1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AE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95333" w:rsidR="000B5588" w:rsidRPr="00D44524" w:rsidRDefault="008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74DEE" w:rsidR="000B5588" w:rsidRPr="00D44524" w:rsidRDefault="008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75C31" w:rsidR="000B5588" w:rsidRPr="00D44524" w:rsidRDefault="008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BA0E4F" w:rsidR="000B5588" w:rsidRPr="00D44524" w:rsidRDefault="008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862A0" w:rsidR="000B5588" w:rsidRPr="00D44524" w:rsidRDefault="008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4E8B6" w:rsidR="000B5588" w:rsidRPr="00D44524" w:rsidRDefault="008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4F09CC" w:rsidR="000B5588" w:rsidRPr="00D44524" w:rsidRDefault="008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9D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56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87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3D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C6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06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7C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72BE2" w:rsidR="00846B8B" w:rsidRPr="00D44524" w:rsidRDefault="008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6B612" w:rsidR="00846B8B" w:rsidRPr="00D44524" w:rsidRDefault="008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D319A" w:rsidR="00846B8B" w:rsidRPr="00D44524" w:rsidRDefault="008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C1517" w:rsidR="00846B8B" w:rsidRPr="00D44524" w:rsidRDefault="008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A8F2F" w:rsidR="00846B8B" w:rsidRPr="00D44524" w:rsidRDefault="008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BCA74" w:rsidR="00846B8B" w:rsidRPr="00D44524" w:rsidRDefault="008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6F776" w:rsidR="00846B8B" w:rsidRPr="00D44524" w:rsidRDefault="008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B6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3B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4A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1D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3633D" w:rsidR="007A5870" w:rsidRPr="00EA69E9" w:rsidRDefault="008E4F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28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26549" w:rsidR="007A5870" w:rsidRPr="00EA69E9" w:rsidRDefault="008E4F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A048C" w:rsidR="007A5870" w:rsidRPr="00D44524" w:rsidRDefault="008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CE139" w:rsidR="007A5870" w:rsidRPr="00D44524" w:rsidRDefault="008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236CF" w:rsidR="007A5870" w:rsidRPr="00D44524" w:rsidRDefault="008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345FC" w:rsidR="007A5870" w:rsidRPr="00D44524" w:rsidRDefault="008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2CE72" w:rsidR="007A5870" w:rsidRPr="00D44524" w:rsidRDefault="008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B0EE7" w:rsidR="007A5870" w:rsidRPr="00D44524" w:rsidRDefault="008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B60A0" w:rsidR="007A5870" w:rsidRPr="00D44524" w:rsidRDefault="008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9E8D3" w:rsidR="0021795A" w:rsidRPr="00EA69E9" w:rsidRDefault="008E4F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94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D9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0A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6D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7A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6A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A3725" w:rsidR="0021795A" w:rsidRPr="00D44524" w:rsidRDefault="008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68BD8" w:rsidR="0021795A" w:rsidRPr="00D44524" w:rsidRDefault="008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EF93B" w:rsidR="0021795A" w:rsidRPr="00D44524" w:rsidRDefault="008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92892" w:rsidR="0021795A" w:rsidRPr="00D44524" w:rsidRDefault="008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642AC" w:rsidR="0021795A" w:rsidRPr="00D44524" w:rsidRDefault="008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C18B0" w:rsidR="0021795A" w:rsidRPr="00D44524" w:rsidRDefault="008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07243" w:rsidR="0021795A" w:rsidRPr="00D44524" w:rsidRDefault="008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28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F9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C0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63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88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C0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C3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4F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4FC1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2024-06-17T03:48:00.0000000Z</dcterms:modified>
</coreProperties>
</file>