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80BEA5" w:rsidR="00D930ED" w:rsidRPr="00EA69E9" w:rsidRDefault="008145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E68B1" w:rsidR="00D930ED" w:rsidRPr="00790574" w:rsidRDefault="008145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66DFBB" w:rsidR="00B87ED3" w:rsidRPr="00FC7F6A" w:rsidRDefault="0081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E779B" w:rsidR="00B87ED3" w:rsidRPr="00FC7F6A" w:rsidRDefault="0081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E775A6" w:rsidR="00B87ED3" w:rsidRPr="00FC7F6A" w:rsidRDefault="0081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9F679" w:rsidR="00B87ED3" w:rsidRPr="00FC7F6A" w:rsidRDefault="0081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7726E1" w:rsidR="00B87ED3" w:rsidRPr="00FC7F6A" w:rsidRDefault="0081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96ED7" w:rsidR="00B87ED3" w:rsidRPr="00FC7F6A" w:rsidRDefault="0081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EBA65" w:rsidR="00B87ED3" w:rsidRPr="00FC7F6A" w:rsidRDefault="00814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31B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4E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7EB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F6D9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BE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9C4B81" w:rsidR="00B87ED3" w:rsidRPr="00D44524" w:rsidRDefault="00814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452A7C" w:rsidR="00B87ED3" w:rsidRPr="00D44524" w:rsidRDefault="00814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1C34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B9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CBD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D1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B9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96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7B9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2DD75" w:rsidR="000B5588" w:rsidRPr="00D44524" w:rsidRDefault="0081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7232F2" w:rsidR="000B5588" w:rsidRPr="00D44524" w:rsidRDefault="0081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90917" w:rsidR="000B5588" w:rsidRPr="00D44524" w:rsidRDefault="0081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881570" w:rsidR="000B5588" w:rsidRPr="00D44524" w:rsidRDefault="0081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E3145" w:rsidR="000B5588" w:rsidRPr="00D44524" w:rsidRDefault="0081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576906" w:rsidR="000B5588" w:rsidRPr="00D44524" w:rsidRDefault="0081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3A7EA7" w:rsidR="000B5588" w:rsidRPr="00D44524" w:rsidRDefault="00814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F685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95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EE8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B3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D50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64B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9A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10545" w:rsidR="00846B8B" w:rsidRPr="00D44524" w:rsidRDefault="0081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BCAA3" w:rsidR="00846B8B" w:rsidRPr="00D44524" w:rsidRDefault="0081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57ACA" w:rsidR="00846B8B" w:rsidRPr="00D44524" w:rsidRDefault="0081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EB631" w:rsidR="00846B8B" w:rsidRPr="00D44524" w:rsidRDefault="0081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4F463" w:rsidR="00846B8B" w:rsidRPr="00D44524" w:rsidRDefault="0081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288FB" w:rsidR="00846B8B" w:rsidRPr="00D44524" w:rsidRDefault="0081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822B72" w:rsidR="00846B8B" w:rsidRPr="00D44524" w:rsidRDefault="00814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041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9AA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046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02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1186B2" w:rsidR="007A5870" w:rsidRPr="00EA69E9" w:rsidRDefault="008145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DF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272FF" w:rsidR="007A5870" w:rsidRPr="00EA69E9" w:rsidRDefault="008145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399560" w:rsidR="007A5870" w:rsidRPr="00D44524" w:rsidRDefault="0081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614DE3" w:rsidR="007A5870" w:rsidRPr="00D44524" w:rsidRDefault="0081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AB7BD9" w:rsidR="007A5870" w:rsidRPr="00D44524" w:rsidRDefault="0081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44F76" w:rsidR="007A5870" w:rsidRPr="00D44524" w:rsidRDefault="0081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7B6CE" w:rsidR="007A5870" w:rsidRPr="00D44524" w:rsidRDefault="0081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EB9483" w:rsidR="007A5870" w:rsidRPr="00D44524" w:rsidRDefault="0081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841491" w:rsidR="007A5870" w:rsidRPr="00D44524" w:rsidRDefault="00814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42AF19" w:rsidR="0021795A" w:rsidRPr="00EA69E9" w:rsidRDefault="008145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5E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BAFA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91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6CF5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AD2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5A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D40306" w:rsidR="0021795A" w:rsidRPr="00D44524" w:rsidRDefault="0081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EC763" w:rsidR="0021795A" w:rsidRPr="00D44524" w:rsidRDefault="0081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2FAD9" w:rsidR="0021795A" w:rsidRPr="00D44524" w:rsidRDefault="0081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69880D" w:rsidR="0021795A" w:rsidRPr="00D44524" w:rsidRDefault="0081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C82594" w:rsidR="0021795A" w:rsidRPr="00D44524" w:rsidRDefault="0081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A1723E" w:rsidR="0021795A" w:rsidRPr="00D44524" w:rsidRDefault="0081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F77F36" w:rsidR="0021795A" w:rsidRPr="00D44524" w:rsidRDefault="00814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84A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3F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E3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951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567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A89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7F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4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2A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454F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2024-06-17T03:08:00.0000000Z</dcterms:modified>
</coreProperties>
</file>