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312F0" w:rsidR="00D930ED" w:rsidRPr="00EA69E9" w:rsidRDefault="00330D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C4D06" w:rsidR="00D930ED" w:rsidRPr="00790574" w:rsidRDefault="00330D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901199" w:rsidR="00B87ED3" w:rsidRPr="00FC7F6A" w:rsidRDefault="003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FE836" w:rsidR="00B87ED3" w:rsidRPr="00FC7F6A" w:rsidRDefault="003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6BA3A" w:rsidR="00B87ED3" w:rsidRPr="00FC7F6A" w:rsidRDefault="003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783BB" w:rsidR="00B87ED3" w:rsidRPr="00FC7F6A" w:rsidRDefault="003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B692A" w:rsidR="00B87ED3" w:rsidRPr="00FC7F6A" w:rsidRDefault="003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76CA0" w:rsidR="00B87ED3" w:rsidRPr="00FC7F6A" w:rsidRDefault="003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8A9B6" w:rsidR="00B87ED3" w:rsidRPr="00FC7F6A" w:rsidRDefault="00330D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3D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DF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28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25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9A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23197" w:rsidR="00B87ED3" w:rsidRPr="00D44524" w:rsidRDefault="0033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7A585" w:rsidR="00B87ED3" w:rsidRPr="00D44524" w:rsidRDefault="00330D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F2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A6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C1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E5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3F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52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5D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EF65AB" w:rsidR="000B5588" w:rsidRPr="00D44524" w:rsidRDefault="003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78499" w:rsidR="000B5588" w:rsidRPr="00D44524" w:rsidRDefault="003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22D17" w:rsidR="000B5588" w:rsidRPr="00D44524" w:rsidRDefault="003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D6420" w:rsidR="000B5588" w:rsidRPr="00D44524" w:rsidRDefault="003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2B64F" w:rsidR="000B5588" w:rsidRPr="00D44524" w:rsidRDefault="003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64B38" w:rsidR="000B5588" w:rsidRPr="00D44524" w:rsidRDefault="003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656A4" w:rsidR="000B5588" w:rsidRPr="00D44524" w:rsidRDefault="00330D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C5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6D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8A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6C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8D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06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6A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B5E4B" w:rsidR="00846B8B" w:rsidRPr="00D44524" w:rsidRDefault="003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F7C8F" w:rsidR="00846B8B" w:rsidRPr="00D44524" w:rsidRDefault="003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95C8A" w:rsidR="00846B8B" w:rsidRPr="00D44524" w:rsidRDefault="003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147A4" w:rsidR="00846B8B" w:rsidRPr="00D44524" w:rsidRDefault="003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63730" w:rsidR="00846B8B" w:rsidRPr="00D44524" w:rsidRDefault="003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E4525" w:rsidR="00846B8B" w:rsidRPr="00D44524" w:rsidRDefault="003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76613" w:rsidR="00846B8B" w:rsidRPr="00D44524" w:rsidRDefault="00330D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D2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A5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FF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65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0EAE8" w:rsidR="007A5870" w:rsidRPr="00EA69E9" w:rsidRDefault="00330D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F6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39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9F058" w:rsidR="007A5870" w:rsidRPr="00D44524" w:rsidRDefault="003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33FEA" w:rsidR="007A5870" w:rsidRPr="00D44524" w:rsidRDefault="003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57ACC" w:rsidR="007A5870" w:rsidRPr="00D44524" w:rsidRDefault="003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A2241" w:rsidR="007A5870" w:rsidRPr="00D44524" w:rsidRDefault="003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76CD8" w:rsidR="007A5870" w:rsidRPr="00D44524" w:rsidRDefault="003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828A5" w:rsidR="007A5870" w:rsidRPr="00D44524" w:rsidRDefault="003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EB37F" w:rsidR="007A5870" w:rsidRPr="00D44524" w:rsidRDefault="00330D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63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7D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49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B11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76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C0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8C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01F12" w:rsidR="0021795A" w:rsidRPr="00D44524" w:rsidRDefault="003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06394" w:rsidR="0021795A" w:rsidRPr="00D44524" w:rsidRDefault="003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4EB79" w:rsidR="0021795A" w:rsidRPr="00D44524" w:rsidRDefault="003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76EC27" w:rsidR="0021795A" w:rsidRPr="00D44524" w:rsidRDefault="003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58F0A" w:rsidR="0021795A" w:rsidRPr="00D44524" w:rsidRDefault="003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14E85" w:rsidR="0021795A" w:rsidRPr="00D44524" w:rsidRDefault="003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16D5C" w:rsidR="0021795A" w:rsidRPr="00D44524" w:rsidRDefault="00330D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4A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8D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A3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E9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D6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E1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D1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D20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4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2025-07-20T07:55:00.0000000Z</dcterms:modified>
</coreProperties>
</file>