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633DD" w:rsidR="00D930ED" w:rsidRPr="00EA69E9" w:rsidRDefault="002A60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679A7" w:rsidR="00D930ED" w:rsidRPr="00790574" w:rsidRDefault="002A60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996B1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F6FC8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69021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E4266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DD9BA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3630A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4ECDE" w:rsidR="00B87ED3" w:rsidRPr="00FC7F6A" w:rsidRDefault="002A6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5C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14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D7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23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97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7D445" w:rsidR="00B87ED3" w:rsidRPr="00D44524" w:rsidRDefault="002A6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8299B" w:rsidR="00B87ED3" w:rsidRPr="00D44524" w:rsidRDefault="002A6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A5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A0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C0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B3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98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71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10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CB962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A1332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FB993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0141A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4F644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0AFA8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113BB" w:rsidR="000B5588" w:rsidRPr="00D44524" w:rsidRDefault="002A6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0C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F2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EF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01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85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FB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E9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2B874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E03D5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B7722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BF452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B3D42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27CB1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1F7B0" w:rsidR="00846B8B" w:rsidRPr="00D44524" w:rsidRDefault="002A6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B0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5E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60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8F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9E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66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7E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133CE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6AA14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109F7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9C60C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5B665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3FD01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6668B" w:rsidR="007A5870" w:rsidRPr="00D44524" w:rsidRDefault="002A6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D1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78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83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F7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2E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E0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8C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2B8DE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C95F3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E0BF1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E66FA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10F92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4E180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33DE4" w:rsidR="0021795A" w:rsidRPr="00D44524" w:rsidRDefault="002A6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AE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13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CC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16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F4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BB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A4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05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