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F4B82" w:rsidR="00D930ED" w:rsidRPr="00EA69E9" w:rsidRDefault="005261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F6F06" w:rsidR="00D930ED" w:rsidRPr="00790574" w:rsidRDefault="005261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A92EB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B297E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3810A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E5BC7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DA61B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DBA6B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5673F" w:rsidR="00B87ED3" w:rsidRPr="00FC7F6A" w:rsidRDefault="00526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32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11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DF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06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43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B094A" w:rsidR="00B87ED3" w:rsidRPr="00D44524" w:rsidRDefault="00526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DD170" w:rsidR="00B87ED3" w:rsidRPr="00D44524" w:rsidRDefault="00526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AD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3F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6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0F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43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00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86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63A72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5E8E7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26799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0C18E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B05F1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D68A6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3EEC1" w:rsidR="000B5588" w:rsidRPr="00D44524" w:rsidRDefault="00526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CF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4D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D0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E4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FD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46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B4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B2FA1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E3FA5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BA9ED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9E055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FBF73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ACC4A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D0330" w:rsidR="00846B8B" w:rsidRPr="00D44524" w:rsidRDefault="00526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F1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C7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2A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FE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43C52" w:rsidR="007A5870" w:rsidRPr="00EA69E9" w:rsidRDefault="005261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C0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76A04" w:rsidR="007A5870" w:rsidRPr="00EA69E9" w:rsidRDefault="005261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E9BDF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4F236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F435A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F5FBD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EBDCA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D9439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9359F" w:rsidR="007A5870" w:rsidRPr="00D44524" w:rsidRDefault="00526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F0D5D" w:rsidR="0021795A" w:rsidRPr="00EA69E9" w:rsidRDefault="005261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C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7C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88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3E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C0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AD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A1CFE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6588D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15501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BF8E8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01280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55808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C75C2" w:rsidR="0021795A" w:rsidRPr="00D44524" w:rsidRDefault="00526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6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FF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6C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88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29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F1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E8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1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14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2024-06-16T22:27:00.0000000Z</dcterms:modified>
</coreProperties>
</file>