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A87F1" w:rsidR="00D930ED" w:rsidRPr="00EA69E9" w:rsidRDefault="006A3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8C809" w:rsidR="00D930ED" w:rsidRPr="00790574" w:rsidRDefault="006A3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A5CC1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4E18D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1A8C7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F8A17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55445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CF9C9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919FF" w:rsidR="00B87ED3" w:rsidRPr="00FC7F6A" w:rsidRDefault="006A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EC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0E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88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76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CE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A537D" w:rsidR="00B87ED3" w:rsidRPr="00D44524" w:rsidRDefault="006A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5956F" w:rsidR="00B87ED3" w:rsidRPr="00D44524" w:rsidRDefault="006A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26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FE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5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1B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6A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1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29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DA371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C48AE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11F01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F9870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DF00E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471ED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1D5F1" w:rsidR="000B5588" w:rsidRPr="00D44524" w:rsidRDefault="006A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3D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D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F4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7B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F2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3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4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5702D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63182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BDA5A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EFF26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7B8F1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B3897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574E9" w:rsidR="00846B8B" w:rsidRPr="00D44524" w:rsidRDefault="006A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D5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60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46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EF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94DCA" w:rsidR="007A5870" w:rsidRPr="00EA69E9" w:rsidRDefault="006A3E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6D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8961B" w:rsidR="007A5870" w:rsidRPr="00EA69E9" w:rsidRDefault="006A3E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5740A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C15D7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F9525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5F979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64C14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748F9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1EA8" w:rsidR="007A5870" w:rsidRPr="00D44524" w:rsidRDefault="006A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58A53" w:rsidR="0021795A" w:rsidRPr="00EA69E9" w:rsidRDefault="006A3E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EB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9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0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17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7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6F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D77BE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E0305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DD211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E7D5F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5966B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E9522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45715" w:rsidR="0021795A" w:rsidRPr="00D44524" w:rsidRDefault="006A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7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6B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0A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C5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8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BF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D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E5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2024-06-16T21:47:00.0000000Z</dcterms:modified>
</coreProperties>
</file>