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D458B1" w:rsidR="00D930ED" w:rsidRPr="00EA69E9" w:rsidRDefault="001A4B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6D13B" w:rsidR="00D930ED" w:rsidRPr="00790574" w:rsidRDefault="001A4B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5A4DD" w:rsidR="00B87ED3" w:rsidRPr="00FC7F6A" w:rsidRDefault="001A4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8481A2" w:rsidR="00B87ED3" w:rsidRPr="00FC7F6A" w:rsidRDefault="001A4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04D55" w:rsidR="00B87ED3" w:rsidRPr="00FC7F6A" w:rsidRDefault="001A4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2BE261" w:rsidR="00B87ED3" w:rsidRPr="00FC7F6A" w:rsidRDefault="001A4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47928" w:rsidR="00B87ED3" w:rsidRPr="00FC7F6A" w:rsidRDefault="001A4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252E49" w:rsidR="00B87ED3" w:rsidRPr="00FC7F6A" w:rsidRDefault="001A4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94BB8" w:rsidR="00B87ED3" w:rsidRPr="00FC7F6A" w:rsidRDefault="001A4B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5A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D6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D4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A0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FB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3FEBB6" w:rsidR="00B87ED3" w:rsidRPr="00D44524" w:rsidRDefault="001A4B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251FB2" w:rsidR="00B87ED3" w:rsidRPr="00D44524" w:rsidRDefault="001A4B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B7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5D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D5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1D2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84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28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3DC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CE2C60" w:rsidR="000B5588" w:rsidRPr="00D44524" w:rsidRDefault="001A4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BB79F" w:rsidR="000B5588" w:rsidRPr="00D44524" w:rsidRDefault="001A4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A8AF5" w:rsidR="000B5588" w:rsidRPr="00D44524" w:rsidRDefault="001A4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02BD40" w:rsidR="000B5588" w:rsidRPr="00D44524" w:rsidRDefault="001A4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266CD" w:rsidR="000B5588" w:rsidRPr="00D44524" w:rsidRDefault="001A4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DBCED" w:rsidR="000B5588" w:rsidRPr="00D44524" w:rsidRDefault="001A4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1AB83" w:rsidR="000B5588" w:rsidRPr="00D44524" w:rsidRDefault="001A4B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95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00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1B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32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E8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59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3D8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503433" w:rsidR="00846B8B" w:rsidRPr="00D44524" w:rsidRDefault="001A4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8C5E76" w:rsidR="00846B8B" w:rsidRPr="00D44524" w:rsidRDefault="001A4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C4BF0" w:rsidR="00846B8B" w:rsidRPr="00D44524" w:rsidRDefault="001A4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9FBE7" w:rsidR="00846B8B" w:rsidRPr="00D44524" w:rsidRDefault="001A4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64A91" w:rsidR="00846B8B" w:rsidRPr="00D44524" w:rsidRDefault="001A4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8ACD2" w:rsidR="00846B8B" w:rsidRPr="00D44524" w:rsidRDefault="001A4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5C7BF" w:rsidR="00846B8B" w:rsidRPr="00D44524" w:rsidRDefault="001A4B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F4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0C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A1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F1A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9294C8" w:rsidR="007A5870" w:rsidRPr="00EA69E9" w:rsidRDefault="001A4B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7AA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99B7C7" w:rsidR="007A5870" w:rsidRPr="00EA69E9" w:rsidRDefault="001A4B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B9ED9" w:rsidR="007A5870" w:rsidRPr="00D44524" w:rsidRDefault="001A4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854E3" w:rsidR="007A5870" w:rsidRPr="00D44524" w:rsidRDefault="001A4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80547" w:rsidR="007A5870" w:rsidRPr="00D44524" w:rsidRDefault="001A4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97ECF" w:rsidR="007A5870" w:rsidRPr="00D44524" w:rsidRDefault="001A4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57A458" w:rsidR="007A5870" w:rsidRPr="00D44524" w:rsidRDefault="001A4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FA73E" w:rsidR="007A5870" w:rsidRPr="00D44524" w:rsidRDefault="001A4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DA8B9" w:rsidR="007A5870" w:rsidRPr="00D44524" w:rsidRDefault="001A4B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07FAC" w:rsidR="0021795A" w:rsidRPr="00EA69E9" w:rsidRDefault="001A4B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D6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F5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29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8A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FE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E8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052493" w:rsidR="0021795A" w:rsidRPr="00D44524" w:rsidRDefault="001A4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298BB4" w:rsidR="0021795A" w:rsidRPr="00D44524" w:rsidRDefault="001A4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9265F" w:rsidR="0021795A" w:rsidRPr="00D44524" w:rsidRDefault="001A4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6D8F5A" w:rsidR="0021795A" w:rsidRPr="00D44524" w:rsidRDefault="001A4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57AE74" w:rsidR="0021795A" w:rsidRPr="00D44524" w:rsidRDefault="001A4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5344FB" w:rsidR="0021795A" w:rsidRPr="00D44524" w:rsidRDefault="001A4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13CB4" w:rsidR="0021795A" w:rsidRPr="00D44524" w:rsidRDefault="001A4B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8E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E15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E1E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214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C7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8A3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72A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B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B1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2024-06-16T19:45:00.0000000Z</dcterms:modified>
</coreProperties>
</file>