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BAAA0" w:rsidR="00D930ED" w:rsidRPr="00EA69E9" w:rsidRDefault="00873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CB17B" w:rsidR="00D930ED" w:rsidRPr="00790574" w:rsidRDefault="00873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6F8AE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8540B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E1CAC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F8D6B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DC69B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5E447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6A599" w:rsidR="00B87ED3" w:rsidRPr="00FC7F6A" w:rsidRDefault="0087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17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97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52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E5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46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875D6" w:rsidR="00B87ED3" w:rsidRPr="00D44524" w:rsidRDefault="00873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C9389" w:rsidR="00B87ED3" w:rsidRPr="00D44524" w:rsidRDefault="00873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CA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75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D4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9B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B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D6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4A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F0127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95088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6DCA3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33D67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24E38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10D42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F356D" w:rsidR="000B5588" w:rsidRPr="00D44524" w:rsidRDefault="0087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C2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36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B5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7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F7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67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17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62A09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780E4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0A253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3DEF8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46847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62FE9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D13A6" w:rsidR="00846B8B" w:rsidRPr="00D44524" w:rsidRDefault="0087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75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88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04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DB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24FEB" w:rsidR="007A5870" w:rsidRPr="00EA69E9" w:rsidRDefault="008733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8E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9E6DB26" w14:textId="77777777" w:rsidR="008733E8" w:rsidRDefault="008733E8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14DD484" w14:textId="187214F4" w:rsidR="007A5870" w:rsidRPr="00EA69E9" w:rsidRDefault="008733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Memorial Day for the Victims of the Holocaust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AD9BD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9F6D3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25B45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68A4E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031CE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F4D62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E66E2" w:rsidR="007A5870" w:rsidRPr="00D44524" w:rsidRDefault="0087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7623C" w:rsidR="0021795A" w:rsidRPr="00EA69E9" w:rsidRDefault="008733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EC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41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4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37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88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DD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C0A77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690BD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4F614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06E8E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DA72A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798CC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77947" w:rsidR="0021795A" w:rsidRPr="00D44524" w:rsidRDefault="0087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A2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B8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14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E0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2B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DC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44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33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3E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2024-06-16T18:51:00.0000000Z</dcterms:modified>
</coreProperties>
</file>