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AD1A7" w:rsidR="00D930ED" w:rsidRPr="00EA69E9" w:rsidRDefault="000B0E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486AC" w:rsidR="00D930ED" w:rsidRPr="00790574" w:rsidRDefault="000B0E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F0B46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B448B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52665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6F04C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107C1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10073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AC0B7" w:rsidR="00B87ED3" w:rsidRPr="00FC7F6A" w:rsidRDefault="000B0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F5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6C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E2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9C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DF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CA0D4" w:rsidR="00B87ED3" w:rsidRPr="00D44524" w:rsidRDefault="000B0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5FB0E" w:rsidR="00B87ED3" w:rsidRPr="00D44524" w:rsidRDefault="000B0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3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6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F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A4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3F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2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D3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82DF8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BB41C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1A026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A5EFC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9E659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72D33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6D98E" w:rsidR="000B5588" w:rsidRPr="00D44524" w:rsidRDefault="000B0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84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96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99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A9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6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DF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4D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349B2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8603C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6A448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BB925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604C3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66FD2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7C532" w:rsidR="00846B8B" w:rsidRPr="00D44524" w:rsidRDefault="000B0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E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0C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93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AB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DBB4A" w:rsidR="007A5870" w:rsidRPr="00EA69E9" w:rsidRDefault="000B0E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C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AEF12" w:rsidR="007A5870" w:rsidRPr="00EA69E9" w:rsidRDefault="000B0E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782B2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5133D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CF136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19F65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95FF8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6031B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38396" w:rsidR="007A5870" w:rsidRPr="00D44524" w:rsidRDefault="000B0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DB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FD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E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CB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37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21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BE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853A1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75724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36449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21396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A7534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4DEB0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D9511" w:rsidR="0021795A" w:rsidRPr="00D44524" w:rsidRDefault="000B0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D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6C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B0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61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F0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FC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C7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5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2024-06-16T17:44:00.0000000Z</dcterms:modified>
</coreProperties>
</file>