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4465C" w:rsidR="00D930ED" w:rsidRPr="00EA69E9" w:rsidRDefault="00683D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07D2A" w:rsidR="00D930ED" w:rsidRPr="00790574" w:rsidRDefault="00683D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85E6F2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80954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7DA92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CA8F6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1909A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BE3E5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9CCE0" w:rsidR="00B87ED3" w:rsidRPr="00FC7F6A" w:rsidRDefault="00683D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EA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3EA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AE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33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A7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4BC59" w:rsidR="00B87ED3" w:rsidRPr="00D44524" w:rsidRDefault="00683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1130D" w:rsidR="00B87ED3" w:rsidRPr="00D44524" w:rsidRDefault="00683D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84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C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A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9F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52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A7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49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3AE00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7EF79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5ED6C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38165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50B34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5A18C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DFB0C" w:rsidR="000B5588" w:rsidRPr="00D44524" w:rsidRDefault="00683D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6E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A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23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7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BB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37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4B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F3BE8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D2728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3A232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D9732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BA538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D70F9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B26ED" w:rsidR="00846B8B" w:rsidRPr="00D44524" w:rsidRDefault="00683D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B9F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41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21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E3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E3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3C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4FB7C1F4" w14:textId="77777777" w:rsidR="00683DD7" w:rsidRDefault="00683DD7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14DD484" w14:textId="579898F0" w:rsidR="007A5870" w:rsidRPr="00EA69E9" w:rsidRDefault="00683D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781BFA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6A294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909FB8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7A4B5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EAA58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E060C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32E28" w:rsidR="007A5870" w:rsidRPr="00D44524" w:rsidRDefault="00683D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FA16C18" w14:textId="77777777" w:rsidR="00683DD7" w:rsidRDefault="00683DD7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2EBC9B14" w:rsidR="0021795A" w:rsidRPr="00EA69E9" w:rsidRDefault="00683D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7E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C1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66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9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AD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E7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E761D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C3B5F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8CFD09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4D433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AAA858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E8EDA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700FC" w:rsidR="0021795A" w:rsidRPr="00D44524" w:rsidRDefault="00683D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6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E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41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D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8F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AF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DB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D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DD7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2024-06-16T17:28:00.0000000Z</dcterms:modified>
</coreProperties>
</file>