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46274" w:rsidR="00D930ED" w:rsidRPr="00EA69E9" w:rsidRDefault="00C93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EBE44" w:rsidR="00D930ED" w:rsidRPr="00790574" w:rsidRDefault="00C93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E4B64" w:rsidR="00B87ED3" w:rsidRPr="00FC7F6A" w:rsidRDefault="00C9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7F6DC" w:rsidR="00B87ED3" w:rsidRPr="00FC7F6A" w:rsidRDefault="00C9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79E08" w:rsidR="00B87ED3" w:rsidRPr="00FC7F6A" w:rsidRDefault="00C9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44199" w:rsidR="00B87ED3" w:rsidRPr="00FC7F6A" w:rsidRDefault="00C9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A54E8" w:rsidR="00B87ED3" w:rsidRPr="00FC7F6A" w:rsidRDefault="00C9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091B6" w:rsidR="00B87ED3" w:rsidRPr="00FC7F6A" w:rsidRDefault="00C9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13CFD" w:rsidR="00B87ED3" w:rsidRPr="00FC7F6A" w:rsidRDefault="00C9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60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BF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B0A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88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12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B0EAD" w:rsidR="00B87ED3" w:rsidRPr="00D44524" w:rsidRDefault="00C9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9ABDD" w:rsidR="00B87ED3" w:rsidRPr="00D44524" w:rsidRDefault="00C9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47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79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AB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C9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DB3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EC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30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91C03" w:rsidR="000B5588" w:rsidRPr="00D44524" w:rsidRDefault="00C9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AC3C3" w:rsidR="000B5588" w:rsidRPr="00D44524" w:rsidRDefault="00C9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07D9D" w:rsidR="000B5588" w:rsidRPr="00D44524" w:rsidRDefault="00C9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3FE39" w:rsidR="000B5588" w:rsidRPr="00D44524" w:rsidRDefault="00C9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9FE3D" w:rsidR="000B5588" w:rsidRPr="00D44524" w:rsidRDefault="00C9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90F19" w:rsidR="000B5588" w:rsidRPr="00D44524" w:rsidRDefault="00C9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ED738" w:rsidR="000B5588" w:rsidRPr="00D44524" w:rsidRDefault="00C9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46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4F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F9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C9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B4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50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33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9A2F3" w:rsidR="00846B8B" w:rsidRPr="00D44524" w:rsidRDefault="00C9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52D53" w:rsidR="00846B8B" w:rsidRPr="00D44524" w:rsidRDefault="00C9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E2F98" w:rsidR="00846B8B" w:rsidRPr="00D44524" w:rsidRDefault="00C9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C1BA5" w:rsidR="00846B8B" w:rsidRPr="00D44524" w:rsidRDefault="00C9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0C2D8" w:rsidR="00846B8B" w:rsidRPr="00D44524" w:rsidRDefault="00C9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BAE4B" w:rsidR="00846B8B" w:rsidRPr="00D44524" w:rsidRDefault="00C9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7E8D0" w:rsidR="00846B8B" w:rsidRPr="00D44524" w:rsidRDefault="00C9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D2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8B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4A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D4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6A753" w:rsidR="007A5870" w:rsidRPr="00EA69E9" w:rsidRDefault="00C93E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A6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B2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5CDF9" w:rsidR="007A5870" w:rsidRPr="00D44524" w:rsidRDefault="00C9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A6600" w:rsidR="007A5870" w:rsidRPr="00D44524" w:rsidRDefault="00C9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0556E" w:rsidR="007A5870" w:rsidRPr="00D44524" w:rsidRDefault="00C9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89473" w:rsidR="007A5870" w:rsidRPr="00D44524" w:rsidRDefault="00C9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332E4" w:rsidR="007A5870" w:rsidRPr="00D44524" w:rsidRDefault="00C9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3FBD1" w:rsidR="007A5870" w:rsidRPr="00D44524" w:rsidRDefault="00C9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3B228" w:rsidR="007A5870" w:rsidRPr="00D44524" w:rsidRDefault="00C9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1D906" w:rsidR="0021795A" w:rsidRPr="00EA69E9" w:rsidRDefault="00C93E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7F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A2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3C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42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05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66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DD25B" w:rsidR="0021795A" w:rsidRPr="00D44524" w:rsidRDefault="00C9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325B3" w:rsidR="0021795A" w:rsidRPr="00D44524" w:rsidRDefault="00C9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D5394" w:rsidR="0021795A" w:rsidRPr="00D44524" w:rsidRDefault="00C9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7E951" w:rsidR="0021795A" w:rsidRPr="00D44524" w:rsidRDefault="00C9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CBF7E" w:rsidR="0021795A" w:rsidRPr="00D44524" w:rsidRDefault="00C9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FC62E" w:rsidR="0021795A" w:rsidRPr="00D44524" w:rsidRDefault="00C9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EBEC7" w:rsidR="0021795A" w:rsidRPr="00D44524" w:rsidRDefault="00C9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BE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A1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C4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EB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B0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2B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9B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E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E5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2024-06-16T15:24:00.0000000Z</dcterms:modified>
</coreProperties>
</file>