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38F06" w:rsidR="00D930ED" w:rsidRPr="00EA69E9" w:rsidRDefault="00BF2E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56D3E" w:rsidR="00D930ED" w:rsidRPr="00790574" w:rsidRDefault="00BF2E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ADAB5" w:rsidR="00B87ED3" w:rsidRPr="00FC7F6A" w:rsidRDefault="00BF2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53AE2" w:rsidR="00B87ED3" w:rsidRPr="00FC7F6A" w:rsidRDefault="00BF2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CC8B8" w:rsidR="00B87ED3" w:rsidRPr="00FC7F6A" w:rsidRDefault="00BF2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2DB42" w:rsidR="00B87ED3" w:rsidRPr="00FC7F6A" w:rsidRDefault="00BF2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A4C88" w:rsidR="00B87ED3" w:rsidRPr="00FC7F6A" w:rsidRDefault="00BF2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FAF67" w:rsidR="00B87ED3" w:rsidRPr="00FC7F6A" w:rsidRDefault="00BF2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26BDA" w:rsidR="00B87ED3" w:rsidRPr="00FC7F6A" w:rsidRDefault="00BF2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CA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86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F4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53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0A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3F87D" w:rsidR="00B87ED3" w:rsidRPr="00D44524" w:rsidRDefault="00BF2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6B232" w:rsidR="00B87ED3" w:rsidRPr="00D44524" w:rsidRDefault="00BF2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90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B9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1C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86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2E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09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EE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0EE4C" w:rsidR="000B5588" w:rsidRPr="00D44524" w:rsidRDefault="00BF2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02BD5" w:rsidR="000B5588" w:rsidRPr="00D44524" w:rsidRDefault="00BF2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F2526" w:rsidR="000B5588" w:rsidRPr="00D44524" w:rsidRDefault="00BF2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BFFF6" w:rsidR="000B5588" w:rsidRPr="00D44524" w:rsidRDefault="00BF2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AD301" w:rsidR="000B5588" w:rsidRPr="00D44524" w:rsidRDefault="00BF2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A9312" w:rsidR="000B5588" w:rsidRPr="00D44524" w:rsidRDefault="00BF2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B8915" w:rsidR="000B5588" w:rsidRPr="00D44524" w:rsidRDefault="00BF2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2A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E5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12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74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DC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91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6B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39232" w:rsidR="00846B8B" w:rsidRPr="00D44524" w:rsidRDefault="00BF2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F8728" w:rsidR="00846B8B" w:rsidRPr="00D44524" w:rsidRDefault="00BF2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6BECD" w:rsidR="00846B8B" w:rsidRPr="00D44524" w:rsidRDefault="00BF2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E5571" w:rsidR="00846B8B" w:rsidRPr="00D44524" w:rsidRDefault="00BF2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901CD" w:rsidR="00846B8B" w:rsidRPr="00D44524" w:rsidRDefault="00BF2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866CF" w:rsidR="00846B8B" w:rsidRPr="00D44524" w:rsidRDefault="00BF2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636C8" w:rsidR="00846B8B" w:rsidRPr="00D44524" w:rsidRDefault="00BF2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C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0D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2A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0B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6E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CC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06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D45B2" w:rsidR="007A5870" w:rsidRPr="00D44524" w:rsidRDefault="00BF2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DE12D" w:rsidR="007A5870" w:rsidRPr="00D44524" w:rsidRDefault="00BF2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F91AA" w:rsidR="007A5870" w:rsidRPr="00D44524" w:rsidRDefault="00BF2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4E77D" w:rsidR="007A5870" w:rsidRPr="00D44524" w:rsidRDefault="00BF2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88F77" w:rsidR="007A5870" w:rsidRPr="00D44524" w:rsidRDefault="00BF2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213A8" w:rsidR="007A5870" w:rsidRPr="00D44524" w:rsidRDefault="00BF2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37647" w:rsidR="007A5870" w:rsidRPr="00D44524" w:rsidRDefault="00BF2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77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44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3E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17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47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8F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D6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DF17B" w:rsidR="0021795A" w:rsidRPr="00D44524" w:rsidRDefault="00BF2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87611" w:rsidR="0021795A" w:rsidRPr="00D44524" w:rsidRDefault="00BF2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B3C07" w:rsidR="0021795A" w:rsidRPr="00D44524" w:rsidRDefault="00BF2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D2DD7" w:rsidR="0021795A" w:rsidRPr="00D44524" w:rsidRDefault="00BF2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AA09D" w:rsidR="0021795A" w:rsidRPr="00D44524" w:rsidRDefault="00BF2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431A9" w:rsidR="0021795A" w:rsidRPr="00D44524" w:rsidRDefault="00BF2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7D579" w:rsidR="0021795A" w:rsidRPr="00D44524" w:rsidRDefault="00BF2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5C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62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AA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47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08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1F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53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E8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