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9C7402" w:rsidR="00D930ED" w:rsidRPr="00EA69E9" w:rsidRDefault="00597F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EBE479" w:rsidR="00D930ED" w:rsidRPr="00790574" w:rsidRDefault="00597F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5A46CE" w:rsidR="00B87ED3" w:rsidRPr="00FC7F6A" w:rsidRDefault="00597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93ADD1" w:rsidR="00B87ED3" w:rsidRPr="00FC7F6A" w:rsidRDefault="00597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FC1F20" w:rsidR="00B87ED3" w:rsidRPr="00FC7F6A" w:rsidRDefault="00597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6EDA43" w:rsidR="00B87ED3" w:rsidRPr="00FC7F6A" w:rsidRDefault="00597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814074" w:rsidR="00B87ED3" w:rsidRPr="00FC7F6A" w:rsidRDefault="00597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7AEE18" w:rsidR="00B87ED3" w:rsidRPr="00FC7F6A" w:rsidRDefault="00597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98C3BF" w:rsidR="00B87ED3" w:rsidRPr="00FC7F6A" w:rsidRDefault="00597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A8F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532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899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A9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AF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02C40" w:rsidR="00B87ED3" w:rsidRPr="00D44524" w:rsidRDefault="00597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51BD02" w:rsidR="00B87ED3" w:rsidRPr="00D44524" w:rsidRDefault="00597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BD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8B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151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B3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22D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E4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CCD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B22425" w:rsidR="000B5588" w:rsidRPr="00D44524" w:rsidRDefault="00597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06F3F" w:rsidR="000B5588" w:rsidRPr="00D44524" w:rsidRDefault="00597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1F15B" w:rsidR="000B5588" w:rsidRPr="00D44524" w:rsidRDefault="00597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4184A9" w:rsidR="000B5588" w:rsidRPr="00D44524" w:rsidRDefault="00597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CB106" w:rsidR="000B5588" w:rsidRPr="00D44524" w:rsidRDefault="00597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0A9FD" w:rsidR="000B5588" w:rsidRPr="00D44524" w:rsidRDefault="00597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12E84" w:rsidR="000B5588" w:rsidRPr="00D44524" w:rsidRDefault="00597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EDDA82" w:rsidR="00846B8B" w:rsidRPr="00EA69E9" w:rsidRDefault="00597F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588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4E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8B1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01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362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26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3ABAC" w:rsidR="00846B8B" w:rsidRPr="00D44524" w:rsidRDefault="00597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2BE0A" w:rsidR="00846B8B" w:rsidRPr="00D44524" w:rsidRDefault="00597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8ADCB9" w:rsidR="00846B8B" w:rsidRPr="00D44524" w:rsidRDefault="00597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9164A0" w:rsidR="00846B8B" w:rsidRPr="00D44524" w:rsidRDefault="00597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E5469" w:rsidR="00846B8B" w:rsidRPr="00D44524" w:rsidRDefault="00597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5D8CA3" w:rsidR="00846B8B" w:rsidRPr="00D44524" w:rsidRDefault="00597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FC0A6" w:rsidR="00846B8B" w:rsidRPr="00D44524" w:rsidRDefault="00597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3DC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D12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28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CE3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B8F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E93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3E9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705C1A" w:rsidR="007A5870" w:rsidRPr="00D44524" w:rsidRDefault="00597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FC530" w:rsidR="007A5870" w:rsidRPr="00D44524" w:rsidRDefault="00597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26BA9" w:rsidR="007A5870" w:rsidRPr="00D44524" w:rsidRDefault="00597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5A72D" w:rsidR="007A5870" w:rsidRPr="00D44524" w:rsidRDefault="00597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A4254" w:rsidR="007A5870" w:rsidRPr="00D44524" w:rsidRDefault="00597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A7D82C" w:rsidR="007A5870" w:rsidRPr="00D44524" w:rsidRDefault="00597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82BC8" w:rsidR="007A5870" w:rsidRPr="00D44524" w:rsidRDefault="00597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33D731" w:rsidR="0021795A" w:rsidRPr="00EA69E9" w:rsidRDefault="00597F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C8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90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5B2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F5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1CD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46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D1EDDC" w:rsidR="0021795A" w:rsidRPr="00D44524" w:rsidRDefault="00597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E00788" w:rsidR="0021795A" w:rsidRPr="00D44524" w:rsidRDefault="00597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560D4B" w:rsidR="0021795A" w:rsidRPr="00D44524" w:rsidRDefault="00597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63252D" w:rsidR="0021795A" w:rsidRPr="00D44524" w:rsidRDefault="00597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8BBAC" w:rsidR="0021795A" w:rsidRPr="00D44524" w:rsidRDefault="00597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5FC76F" w:rsidR="0021795A" w:rsidRPr="00D44524" w:rsidRDefault="00597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FFF9E" w:rsidR="0021795A" w:rsidRPr="00D44524" w:rsidRDefault="00597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EF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8DA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8C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961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B4B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2A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FE3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7F8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33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2025-07-18T02:33:00.0000000Z</dcterms:modified>
</coreProperties>
</file>