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B845A" w:rsidR="00D930ED" w:rsidRPr="00EA69E9" w:rsidRDefault="00FB35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ECE62" w:rsidR="00D930ED" w:rsidRPr="00790574" w:rsidRDefault="00FB35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8B2A5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DF0624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8C15D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937A7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77242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9F66F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ECC3A" w:rsidR="00B87ED3" w:rsidRPr="00FC7F6A" w:rsidRDefault="00FB35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06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3F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52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E6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BD3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2DB52" w:rsidR="00B87ED3" w:rsidRPr="00D44524" w:rsidRDefault="00FB3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41CBF7" w:rsidR="00B87ED3" w:rsidRPr="00D44524" w:rsidRDefault="00FB35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A4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AB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F0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51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6F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4C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AA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740F8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AD189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940C0C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EB634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F6C53B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15D60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08F72B" w:rsidR="000B5588" w:rsidRPr="00D44524" w:rsidRDefault="00FB35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47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56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ED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0E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9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80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F0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FBD86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7983F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764A4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62467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D6E01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70C8D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D57DC" w:rsidR="00846B8B" w:rsidRPr="00D44524" w:rsidRDefault="00FB35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68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88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C8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FBCB6F" w:rsidR="007A5870" w:rsidRPr="00EA69E9" w:rsidRDefault="00FB35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C4C5B" w:rsidR="007A5870" w:rsidRPr="00EA69E9" w:rsidRDefault="00FB35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95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0E2F6" w:rsidR="007A5870" w:rsidRPr="00EA69E9" w:rsidRDefault="00FB35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BC6E0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182D7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CCFCB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BEB2A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88B00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1CB1F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D507F" w:rsidR="007A5870" w:rsidRPr="00D44524" w:rsidRDefault="00FB35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EC401" w:rsidR="0021795A" w:rsidRPr="00EA69E9" w:rsidRDefault="00FB35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53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C8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597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93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A2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5E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4CD18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9A672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DCF5A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4AC89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7AA6B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EA31C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8E83A" w:rsidR="0021795A" w:rsidRPr="00D44524" w:rsidRDefault="00FB35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3AA1AB" w:rsidR="00DF25F7" w:rsidRPr="00EA69E9" w:rsidRDefault="00FB35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32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89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BD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19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443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1D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35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50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