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83359" w:rsidR="00D930ED" w:rsidRPr="00EA69E9" w:rsidRDefault="00E06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0CF6F" w:rsidR="00D930ED" w:rsidRPr="00790574" w:rsidRDefault="00E06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1961B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214A1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2772B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5F382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58648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1B7B1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FCC2A" w:rsidR="00B87ED3" w:rsidRPr="00FC7F6A" w:rsidRDefault="00E0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2B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79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4F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22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23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81FFE" w:rsidR="00B87ED3" w:rsidRPr="00D44524" w:rsidRDefault="00E06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DEAED" w:rsidR="00B87ED3" w:rsidRPr="00D44524" w:rsidRDefault="00E06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CF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B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87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41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EF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0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A7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8616D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E4297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3AA7C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25C7D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0E9F7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32FA4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C500F" w:rsidR="000B5588" w:rsidRPr="00D44524" w:rsidRDefault="00E0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E6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D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00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2E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CA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79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83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9F5E0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03D71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CF7E2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EE2F9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F1A6E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EAB07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BE7C6" w:rsidR="00846B8B" w:rsidRPr="00D44524" w:rsidRDefault="00E0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A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2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E7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E391D" w:rsidR="007A5870" w:rsidRPr="00EA69E9" w:rsidRDefault="00E06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7AAAC" w:rsidR="007A5870" w:rsidRPr="00EA69E9" w:rsidRDefault="00E06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40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C19FA" w:rsidR="007A5870" w:rsidRPr="00EA69E9" w:rsidRDefault="00E06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0FE6A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7A3A6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A1AA9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53C50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833D8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72669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FE441" w:rsidR="007A5870" w:rsidRPr="00D44524" w:rsidRDefault="00E0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580A3" w:rsidR="0021795A" w:rsidRPr="00EA69E9" w:rsidRDefault="00E06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E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D8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77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9A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95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48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E7E63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E1A3E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78C86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3645E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CB650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9958E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BD4F3" w:rsidR="0021795A" w:rsidRPr="00D44524" w:rsidRDefault="00E0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39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16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6E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E6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B0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B1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5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3B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2024-06-16T02:59:00.0000000Z</dcterms:modified>
</coreProperties>
</file>