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1BB68" w:rsidR="00D930ED" w:rsidRPr="00EA69E9" w:rsidRDefault="00CE7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362DB" w:rsidR="00D930ED" w:rsidRPr="00790574" w:rsidRDefault="00CE7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01E5F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EF12F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0979F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18AF6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74920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836AB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93484" w:rsidR="00B87ED3" w:rsidRPr="00FC7F6A" w:rsidRDefault="00CE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41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14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D7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F5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0E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ADC85" w:rsidR="00B87ED3" w:rsidRPr="00D44524" w:rsidRDefault="00CE7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1D070" w:rsidR="00B87ED3" w:rsidRPr="00D44524" w:rsidRDefault="00CE7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DF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59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81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0F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5D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A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6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42FAA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20577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4833B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8ABE1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D9A46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711EE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B16BA" w:rsidR="000B5588" w:rsidRPr="00D44524" w:rsidRDefault="00CE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57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88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B4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6B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4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7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3C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02134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3D1EB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117AE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EB83E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E20AE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A46D4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DE78A" w:rsidR="00846B8B" w:rsidRPr="00D44524" w:rsidRDefault="00CE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69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8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61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F0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88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C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85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514D6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F4827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37CE2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6A941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5DE9E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028E0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22F9F" w:rsidR="007A5870" w:rsidRPr="00D44524" w:rsidRDefault="00CE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D2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FE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AE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80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A0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CD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9A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3D29F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E8443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6C5F0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EA511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9A1C3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A6C2C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341E8" w:rsidR="0021795A" w:rsidRPr="00D44524" w:rsidRDefault="00CE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40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4E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44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F7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F7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47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44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C0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