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728D6" w:rsidR="00D930ED" w:rsidRPr="00EA69E9" w:rsidRDefault="00634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91D3C" w:rsidR="00D930ED" w:rsidRPr="00790574" w:rsidRDefault="00634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DEFF5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2C2BA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0AA14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D256D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6148A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6F6E9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C5F6E" w:rsidR="00B87ED3" w:rsidRPr="00FC7F6A" w:rsidRDefault="0063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32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E3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19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4D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A8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25613" w:rsidR="00B87ED3" w:rsidRPr="00D44524" w:rsidRDefault="0063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C317" w:rsidR="00B87ED3" w:rsidRPr="00D44524" w:rsidRDefault="0063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73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19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4F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C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71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CF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E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7CB4F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0D16E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B67E3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02F2F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89F82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133B0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68574" w:rsidR="000B5588" w:rsidRPr="00D44524" w:rsidRDefault="0063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F5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F5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D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EF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BF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8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A7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0E69D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2AE0B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51B6E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5875D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4302A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38F10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DC0CF" w:rsidR="00846B8B" w:rsidRPr="00D44524" w:rsidRDefault="0063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BD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BD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A1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6A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02F1C" w:rsidR="007A5870" w:rsidRPr="00EA69E9" w:rsidRDefault="00634D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41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AB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9A8DC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13133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6ECBF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5E4B7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F84B4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1AD67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153ED" w:rsidR="007A5870" w:rsidRPr="00D44524" w:rsidRDefault="0063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CF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92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5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42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2B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63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DB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59D9D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EA2BF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84B57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2011E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6C3D0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D3E6B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72540" w:rsidR="0021795A" w:rsidRPr="00D44524" w:rsidRDefault="0063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C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62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F4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1A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B2C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08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C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DA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2024-06-15T22:55:00.0000000Z</dcterms:modified>
</coreProperties>
</file>