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5E716" w:rsidR="00D930ED" w:rsidRPr="00EA69E9" w:rsidRDefault="00212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2317D" w:rsidR="00D930ED" w:rsidRPr="00790574" w:rsidRDefault="00212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63931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A78F0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C13F5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8D4D7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AD39D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5EDFF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C00E4" w:rsidR="00B87ED3" w:rsidRPr="00FC7F6A" w:rsidRDefault="0021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16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80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24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AA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4B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509E5" w:rsidR="00B87ED3" w:rsidRPr="00D44524" w:rsidRDefault="0021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A52A0" w:rsidR="00B87ED3" w:rsidRPr="00D44524" w:rsidRDefault="0021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81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DE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56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75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A4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98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508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23704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228CF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8CCCC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AC458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37FCC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A4595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6E811" w:rsidR="000B5588" w:rsidRPr="00D44524" w:rsidRDefault="0021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57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47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57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B4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A9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C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17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EC199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71AAD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87714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6F335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BDBB0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EC452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1ABC5" w:rsidR="00846B8B" w:rsidRPr="00D44524" w:rsidRDefault="0021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5E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71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AE33C" w:rsidR="007A5870" w:rsidRPr="00EA69E9" w:rsidRDefault="002128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32F6C" w:rsidR="007A5870" w:rsidRPr="00EA69E9" w:rsidRDefault="002128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2B5C8" w:rsidR="007A5870" w:rsidRPr="00EA69E9" w:rsidRDefault="002128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E3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75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DDE0B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629ED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AA87D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85102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DFDE1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3D5FB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104FC" w:rsidR="007A5870" w:rsidRPr="00D44524" w:rsidRDefault="0021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BF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32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E8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85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19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4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93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BA06D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A7C87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766F0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D647C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B7C10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17BAA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C6B7B" w:rsidR="0021795A" w:rsidRPr="00D44524" w:rsidRDefault="0021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62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80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4C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4B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34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B21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41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8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8E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2024-06-15T13:16:00.0000000Z</dcterms:modified>
</coreProperties>
</file>