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E6565" w:rsidR="00D930ED" w:rsidRPr="00EA69E9" w:rsidRDefault="00CA4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2ECF5" w:rsidR="00D930ED" w:rsidRPr="00790574" w:rsidRDefault="00CA4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1F746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E3B88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5313B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22F23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F3E0AB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48811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4E2C1" w:rsidR="00B87ED3" w:rsidRPr="00FC7F6A" w:rsidRDefault="00CA4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96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F3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E5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33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82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AC7DD" w:rsidR="00B87ED3" w:rsidRPr="00D44524" w:rsidRDefault="00CA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98B49" w:rsidR="00B87ED3" w:rsidRPr="00D44524" w:rsidRDefault="00CA4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5A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CA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9A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70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D9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25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14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9991B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A1F0E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85722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71324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B1166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743B6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48656" w:rsidR="000B5588" w:rsidRPr="00D44524" w:rsidRDefault="00CA4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37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63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36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6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75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D6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27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BD6DF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B9A78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9D502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90833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03152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2FB6B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0A937" w:rsidR="00846B8B" w:rsidRPr="00D44524" w:rsidRDefault="00CA4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EC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19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D6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C8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0D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926FD" w:rsidR="007A5870" w:rsidRPr="00EA69E9" w:rsidRDefault="00CA41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BB534" w:rsidR="007A5870" w:rsidRPr="00EA69E9" w:rsidRDefault="00CA41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C888D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5E93C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4CEF7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88304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08579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8E979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DEA30" w:rsidR="007A5870" w:rsidRPr="00D44524" w:rsidRDefault="00CA4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7EE2C" w:rsidR="0021795A" w:rsidRPr="00EA69E9" w:rsidRDefault="00CA41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18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A4B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6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D3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1A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E2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9AD28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E91B7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C1C75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BD5F0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3A83C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6B19D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6F683" w:rsidR="0021795A" w:rsidRPr="00D44524" w:rsidRDefault="00CA4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4B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8E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C8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B1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9C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88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BE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419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2024-06-15T04:11:00.0000000Z</dcterms:modified>
</coreProperties>
</file>