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FF22D4" w:rsidR="00D930ED" w:rsidRPr="00EA69E9" w:rsidRDefault="001345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7C4757" w:rsidR="00D930ED" w:rsidRPr="00790574" w:rsidRDefault="001345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C3BE65" w:rsidR="00B87ED3" w:rsidRPr="00FC7F6A" w:rsidRDefault="00134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1B0D1A" w:rsidR="00B87ED3" w:rsidRPr="00FC7F6A" w:rsidRDefault="00134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EEC30" w:rsidR="00B87ED3" w:rsidRPr="00FC7F6A" w:rsidRDefault="00134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6EFC79" w:rsidR="00B87ED3" w:rsidRPr="00FC7F6A" w:rsidRDefault="00134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CF9A5" w:rsidR="00B87ED3" w:rsidRPr="00FC7F6A" w:rsidRDefault="00134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8F18E" w:rsidR="00B87ED3" w:rsidRPr="00FC7F6A" w:rsidRDefault="00134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A588B9" w:rsidR="00B87ED3" w:rsidRPr="00FC7F6A" w:rsidRDefault="00134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C9B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E21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9C5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584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53F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8D07E" w:rsidR="00B87ED3" w:rsidRPr="00D44524" w:rsidRDefault="001345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231EC0" w:rsidR="00B87ED3" w:rsidRPr="00D44524" w:rsidRDefault="001345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B74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EA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13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52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A4F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B32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5F7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C09563" w:rsidR="000B5588" w:rsidRPr="00D44524" w:rsidRDefault="00134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5A5379" w:rsidR="000B5588" w:rsidRPr="00D44524" w:rsidRDefault="00134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E6CC08" w:rsidR="000B5588" w:rsidRPr="00D44524" w:rsidRDefault="00134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D73BF7" w:rsidR="000B5588" w:rsidRPr="00D44524" w:rsidRDefault="00134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CD04A" w:rsidR="000B5588" w:rsidRPr="00D44524" w:rsidRDefault="00134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A9DBF9" w:rsidR="000B5588" w:rsidRPr="00D44524" w:rsidRDefault="00134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BC74C7" w:rsidR="000B5588" w:rsidRPr="00D44524" w:rsidRDefault="00134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2FF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65204" w:rsidR="00846B8B" w:rsidRPr="00EA69E9" w:rsidRDefault="001345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E5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244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8F5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689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8E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B17710" w:rsidR="00846B8B" w:rsidRPr="00D44524" w:rsidRDefault="00134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E85704" w:rsidR="00846B8B" w:rsidRPr="00D44524" w:rsidRDefault="00134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E839C9" w:rsidR="00846B8B" w:rsidRPr="00D44524" w:rsidRDefault="00134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256B1" w:rsidR="00846B8B" w:rsidRPr="00D44524" w:rsidRDefault="00134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5DF2A6" w:rsidR="00846B8B" w:rsidRPr="00D44524" w:rsidRDefault="00134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FDC83" w:rsidR="00846B8B" w:rsidRPr="00D44524" w:rsidRDefault="00134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2C7727" w:rsidR="00846B8B" w:rsidRPr="00D44524" w:rsidRDefault="00134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318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5EF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D7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34A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2658BE" w:rsidR="007A5870" w:rsidRPr="00EA69E9" w:rsidRDefault="001345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CB5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3C76F" w:rsidR="007A5870" w:rsidRPr="00EA69E9" w:rsidRDefault="001345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9937F" w:rsidR="007A5870" w:rsidRPr="00D44524" w:rsidRDefault="00134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3BA4B" w:rsidR="007A5870" w:rsidRPr="00D44524" w:rsidRDefault="00134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133B3" w:rsidR="007A5870" w:rsidRPr="00D44524" w:rsidRDefault="00134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38C809" w:rsidR="007A5870" w:rsidRPr="00D44524" w:rsidRDefault="00134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CD806" w:rsidR="007A5870" w:rsidRPr="00D44524" w:rsidRDefault="00134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59B9B" w:rsidR="007A5870" w:rsidRPr="00D44524" w:rsidRDefault="00134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1BCFB6" w:rsidR="007A5870" w:rsidRPr="00D44524" w:rsidRDefault="00134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C4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2E7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94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5EC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682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BF4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FC6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F35F48" w:rsidR="0021795A" w:rsidRPr="00D44524" w:rsidRDefault="00134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16E17" w:rsidR="0021795A" w:rsidRPr="00D44524" w:rsidRDefault="00134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45315" w:rsidR="0021795A" w:rsidRPr="00D44524" w:rsidRDefault="00134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94694" w:rsidR="0021795A" w:rsidRPr="00D44524" w:rsidRDefault="00134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76F906" w:rsidR="0021795A" w:rsidRPr="00D44524" w:rsidRDefault="00134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FECA00" w:rsidR="0021795A" w:rsidRPr="00D44524" w:rsidRDefault="00134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D21099" w:rsidR="0021795A" w:rsidRPr="00D44524" w:rsidRDefault="00134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9B2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D93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40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56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3C0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981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D3B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45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5A5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99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2024-06-15T03:30:00.0000000Z</dcterms:modified>
</coreProperties>
</file>