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CBF312" w:rsidR="00032AE3" w:rsidRPr="00DC3A9E" w:rsidRDefault="00F320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253CC" w:rsidR="00032AE3" w:rsidRPr="00DC3A9E" w:rsidRDefault="00F320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CBA4C" w:rsidR="00C11CD7" w:rsidRPr="00DC3A9E" w:rsidRDefault="00F32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78C17" w:rsidR="00C11CD7" w:rsidRPr="00DC3A9E" w:rsidRDefault="00F32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6EE99" w:rsidR="00C11CD7" w:rsidRPr="00DC3A9E" w:rsidRDefault="00F32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1F0E3" w:rsidR="00C11CD7" w:rsidRPr="00DC3A9E" w:rsidRDefault="00F32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1E3D6" w:rsidR="00C11CD7" w:rsidRPr="00DC3A9E" w:rsidRDefault="00F32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B4ECE" w:rsidR="00C11CD7" w:rsidRPr="00DC3A9E" w:rsidRDefault="00F32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438FE" w:rsidR="00C11CD7" w:rsidRPr="00DC3A9E" w:rsidRDefault="00F32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5A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C3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D2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F2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E61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89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89A01" w:rsidR="00960A52" w:rsidRPr="00DC3A9E" w:rsidRDefault="00F32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5FE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71B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FEB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68F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B46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4C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C8F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FD702" w:rsidR="002773D1" w:rsidRPr="00DC3A9E" w:rsidRDefault="00F32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E91026" w:rsidR="002773D1" w:rsidRPr="00DC3A9E" w:rsidRDefault="00F32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E8768F" w:rsidR="002773D1" w:rsidRPr="00DC3A9E" w:rsidRDefault="00F32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1155E6" w:rsidR="002773D1" w:rsidRPr="00DC3A9E" w:rsidRDefault="00F32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439B53" w:rsidR="002773D1" w:rsidRPr="00DC3A9E" w:rsidRDefault="00F32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6521F7" w:rsidR="002773D1" w:rsidRPr="00DC3A9E" w:rsidRDefault="00F32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C7C92" w:rsidR="002773D1" w:rsidRPr="00DC3A9E" w:rsidRDefault="00F32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282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1D49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190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194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AAA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D4E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63A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64181" w:rsidR="00BA6252" w:rsidRPr="00DC3A9E" w:rsidRDefault="00F32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B99913" w:rsidR="00BA6252" w:rsidRPr="00DC3A9E" w:rsidRDefault="00F32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34E961" w:rsidR="00BA6252" w:rsidRPr="00DC3A9E" w:rsidRDefault="00F32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8BFF0F" w:rsidR="00BA6252" w:rsidRPr="00DC3A9E" w:rsidRDefault="00F32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CA58E4" w:rsidR="00BA6252" w:rsidRPr="00DC3A9E" w:rsidRDefault="00F32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6FCEAD" w:rsidR="00BA6252" w:rsidRPr="00DC3A9E" w:rsidRDefault="00F32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B4070" w:rsidR="00BA6252" w:rsidRPr="00DC3A9E" w:rsidRDefault="00F32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CBC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3247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EA2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C49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C10A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4122FD" w:rsidR="00781B3C" w:rsidRPr="00DC3A9E" w:rsidRDefault="00F320C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23E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12D2B1" w:rsidR="00207535" w:rsidRPr="00DC3A9E" w:rsidRDefault="00F32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3FC421" w:rsidR="00207535" w:rsidRPr="00DC3A9E" w:rsidRDefault="00F32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503088" w:rsidR="00207535" w:rsidRPr="00DC3A9E" w:rsidRDefault="00F32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5C8B6A" w:rsidR="00207535" w:rsidRPr="00DC3A9E" w:rsidRDefault="00F32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2F12F4" w:rsidR="00207535" w:rsidRPr="00DC3A9E" w:rsidRDefault="00F32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8A0CFA" w:rsidR="00207535" w:rsidRPr="00DC3A9E" w:rsidRDefault="00F32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F83C40" w:rsidR="00207535" w:rsidRPr="00DC3A9E" w:rsidRDefault="00F32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297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6E2905" w:rsidR="00943D08" w:rsidRPr="00DC3A9E" w:rsidRDefault="00F32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8628D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5D5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F6E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20A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2C2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6399C1" w:rsidR="00943D08" w:rsidRPr="00DC3A9E" w:rsidRDefault="00F32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AEE751" w:rsidR="00943D08" w:rsidRPr="00DC3A9E" w:rsidRDefault="00F32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D45998" w:rsidR="00943D08" w:rsidRPr="00DC3A9E" w:rsidRDefault="00F32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D6DD41" w:rsidR="00943D08" w:rsidRPr="00DC3A9E" w:rsidRDefault="00F32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C8F8DB" w:rsidR="00943D08" w:rsidRPr="00DC3A9E" w:rsidRDefault="00F32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87B17B" w:rsidR="00943D08" w:rsidRPr="00DC3A9E" w:rsidRDefault="00F32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FDDAF" w:rsidR="00943D08" w:rsidRPr="00DC3A9E" w:rsidRDefault="00F32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0E4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ECE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7E0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F2C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FFD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B07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A83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B6883C" w:rsidR="00943D08" w:rsidRPr="00DC3A9E" w:rsidRDefault="00F320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802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8DA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940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5A6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F27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CED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954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579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8D9B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F37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97E3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032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0BC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20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4D4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20C7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2024-06-18T10:01:00.0000000Z</dcterms:modified>
</coreProperties>
</file>