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C65AF" w:rsidR="00032AE3" w:rsidRPr="00DC3A9E" w:rsidRDefault="00897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4FB00" w:rsidR="00032AE3" w:rsidRPr="00DC3A9E" w:rsidRDefault="00897E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19EAF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07A91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CD196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2BC90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22D69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0CF28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C285" w:rsidR="00C11CD7" w:rsidRPr="00DC3A9E" w:rsidRDefault="00897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E0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47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8F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AC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14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6B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A4E30" w:rsidR="00960A52" w:rsidRPr="00DC3A9E" w:rsidRDefault="00897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F12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A0F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967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25E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700B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0D7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F665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893F4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103E3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80A003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155323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E13356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4F71E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DE464" w:rsidR="002773D1" w:rsidRPr="00DC3A9E" w:rsidRDefault="00897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B0B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CEF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875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2326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B5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91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2FC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A1E3B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4293C5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630C6A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541793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4D8611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8D83A2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540D2" w:rsidR="00BA6252" w:rsidRPr="00DC3A9E" w:rsidRDefault="00897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03864C" w:rsidR="00781B3C" w:rsidRPr="00DC3A9E" w:rsidRDefault="00897E4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32D40AA" w14:textId="432B9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FE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191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1D1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FF8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B48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5B6BA0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D58E08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F622B0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0AA8F2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460A69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2E3CB9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28573F" w:rsidR="00207535" w:rsidRPr="00DC3A9E" w:rsidRDefault="00897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39F2B6F" w14:textId="77777777" w:rsidR="00897E44" w:rsidRDefault="00897E44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0B76FE1E" w14:textId="0C51F3FB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6EFF7287" w14:textId="57B6B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9DA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000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0A5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DC6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80E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F4E87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0EB8DD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DF61BF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113832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C7FA47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ABAF5B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7FCD3" w:rsidR="00943D08" w:rsidRPr="00DC3A9E" w:rsidRDefault="00897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144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D6A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B5B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5D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D95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731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0B0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01F48F" w:rsidR="00943D08" w:rsidRPr="00DC3A9E" w:rsidRDefault="00897E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0A0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E6D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FBF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DC6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773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009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0FC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AC3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2AD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4AA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473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8F9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9A3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7E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3F8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E44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2024-06-18T08:26:00.0000000Z</dcterms:modified>
</coreProperties>
</file>