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03641C" w:rsidR="00032AE3" w:rsidRPr="00DC3A9E" w:rsidRDefault="00F061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EBAB0" w:rsidR="00032AE3" w:rsidRPr="00DC3A9E" w:rsidRDefault="00F061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9111B" w:rsidR="00C11CD7" w:rsidRPr="00DC3A9E" w:rsidRDefault="00F06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E127A" w:rsidR="00C11CD7" w:rsidRPr="00DC3A9E" w:rsidRDefault="00F06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4CC58F" w:rsidR="00C11CD7" w:rsidRPr="00DC3A9E" w:rsidRDefault="00F06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5BA6F6" w:rsidR="00C11CD7" w:rsidRPr="00DC3A9E" w:rsidRDefault="00F06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C56667" w:rsidR="00C11CD7" w:rsidRPr="00DC3A9E" w:rsidRDefault="00F06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10503" w:rsidR="00C11CD7" w:rsidRPr="00DC3A9E" w:rsidRDefault="00F06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2B224" w:rsidR="00C11CD7" w:rsidRPr="00DC3A9E" w:rsidRDefault="00F06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CBB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321E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BE05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557D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26D0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B45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5DF79" w:rsidR="00960A52" w:rsidRPr="00DC3A9E" w:rsidRDefault="00F061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957E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D202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E44C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B56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0DBF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E691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FAE9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9CF8D" w:rsidR="002773D1" w:rsidRPr="00DC3A9E" w:rsidRDefault="00F061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9990BF" w:rsidR="002773D1" w:rsidRPr="00DC3A9E" w:rsidRDefault="00F061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5B36F1" w:rsidR="002773D1" w:rsidRPr="00DC3A9E" w:rsidRDefault="00F061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634AD8" w:rsidR="002773D1" w:rsidRPr="00DC3A9E" w:rsidRDefault="00F061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3A0214" w:rsidR="002773D1" w:rsidRPr="00DC3A9E" w:rsidRDefault="00F061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1279DE" w:rsidR="002773D1" w:rsidRPr="00DC3A9E" w:rsidRDefault="00F061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36307" w:rsidR="002773D1" w:rsidRPr="00DC3A9E" w:rsidRDefault="00F061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1C2D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52DF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5786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3B1C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6E6E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DA0F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4B09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904BD2" w:rsidR="00BA6252" w:rsidRPr="00DC3A9E" w:rsidRDefault="00F061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0F46BA" w:rsidR="00BA6252" w:rsidRPr="00DC3A9E" w:rsidRDefault="00F061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B12FEA" w:rsidR="00BA6252" w:rsidRPr="00DC3A9E" w:rsidRDefault="00F061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D423D2" w:rsidR="00BA6252" w:rsidRPr="00DC3A9E" w:rsidRDefault="00F061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768C90" w:rsidR="00BA6252" w:rsidRPr="00DC3A9E" w:rsidRDefault="00F061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8B606C" w:rsidR="00BA6252" w:rsidRPr="00DC3A9E" w:rsidRDefault="00F061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D6F69" w:rsidR="00BA6252" w:rsidRPr="00DC3A9E" w:rsidRDefault="00F061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B980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193C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880C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6F20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FB4C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9ED470" w:rsidR="00781B3C" w:rsidRPr="00DC3A9E" w:rsidRDefault="00F0615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87C9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7DF8DF" w:rsidR="00207535" w:rsidRPr="00DC3A9E" w:rsidRDefault="00F061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032B87" w:rsidR="00207535" w:rsidRPr="00DC3A9E" w:rsidRDefault="00F061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1E2CFD" w:rsidR="00207535" w:rsidRPr="00DC3A9E" w:rsidRDefault="00F061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D6D73E" w:rsidR="00207535" w:rsidRPr="00DC3A9E" w:rsidRDefault="00F061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7A0767" w:rsidR="00207535" w:rsidRPr="00DC3A9E" w:rsidRDefault="00F061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8EB938" w:rsidR="00207535" w:rsidRPr="00DC3A9E" w:rsidRDefault="00F061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851760" w:rsidR="00207535" w:rsidRPr="00DC3A9E" w:rsidRDefault="00F061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C17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BDA0EE" w:rsidR="00943D08" w:rsidRPr="00DC3A9E" w:rsidRDefault="00F061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6CB0B5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0C2F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7AC4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6467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DEC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5E774" w:rsidR="00943D08" w:rsidRPr="00DC3A9E" w:rsidRDefault="00F061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F22EE7" w:rsidR="00943D08" w:rsidRPr="00DC3A9E" w:rsidRDefault="00F061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BE4EFC" w:rsidR="00943D08" w:rsidRPr="00DC3A9E" w:rsidRDefault="00F061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1E01C5" w:rsidR="00943D08" w:rsidRPr="00DC3A9E" w:rsidRDefault="00F061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9EEC8B" w:rsidR="00943D08" w:rsidRPr="00DC3A9E" w:rsidRDefault="00F061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BFA580" w:rsidR="00943D08" w:rsidRPr="00DC3A9E" w:rsidRDefault="00F061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567194" w:rsidR="00943D08" w:rsidRPr="00DC3A9E" w:rsidRDefault="00F061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DD0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FE2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E90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369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E56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3D2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4FE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FBB306" w:rsidR="00943D08" w:rsidRPr="00DC3A9E" w:rsidRDefault="00F061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C99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A87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234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692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15C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E85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0FA8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C264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94EB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EB49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0580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F534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9AAF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B6A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6150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2025-07-20T07:38:00.0000000Z</dcterms:modified>
</coreProperties>
</file>