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B85B59" w:rsidR="00032AE3" w:rsidRPr="00DC3A9E" w:rsidRDefault="00003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84F50" w:rsidR="00032AE3" w:rsidRPr="00DC3A9E" w:rsidRDefault="000032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7FCC4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14C08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A878C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5A89E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F2C61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1B8BA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157D8" w:rsidR="00C11CD7" w:rsidRPr="00DC3A9E" w:rsidRDefault="0000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79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21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59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D9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BE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34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706D0" w:rsidR="00960A52" w:rsidRPr="00DC3A9E" w:rsidRDefault="00003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A492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EC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AD2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7D6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48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5C0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4D2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BA255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ADC144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156692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B8F64E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6A0EFA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7B1C67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5D9F4" w:rsidR="002773D1" w:rsidRPr="00DC3A9E" w:rsidRDefault="0000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0F7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DC2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0CC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CDC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CD3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FD8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374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111A9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075BF0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D0B1ED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A4DE4A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1362F0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BDDC4E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A2684" w:rsidR="00BA6252" w:rsidRPr="00DC3A9E" w:rsidRDefault="0000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2F4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5F0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46C1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F0A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C76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F43720" w:rsidR="00781B3C" w:rsidRPr="00DC3A9E" w:rsidRDefault="000032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A48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8FE825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4D01B1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01E8AC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4A34D1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4311D7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2376C6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257A06" w:rsidR="00207535" w:rsidRPr="00DC3A9E" w:rsidRDefault="0000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035E11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5904046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147C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D92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101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904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C70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F5F2C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BE215E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70F699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ED7415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A92822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820F9C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FF8C9" w:rsidR="00943D08" w:rsidRPr="00DC3A9E" w:rsidRDefault="0000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42E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12C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B10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8AF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757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9DA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481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7B05E0" w:rsidR="00943D08" w:rsidRPr="00DC3A9E" w:rsidRDefault="000032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5D7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123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5EE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F36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E0D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3D6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D5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8A6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09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322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3A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824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252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F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603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