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608886" w:rsidR="00032AE3" w:rsidRPr="00DC3A9E" w:rsidRDefault="00FE1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A7D91" w:rsidR="00032AE3" w:rsidRPr="00DC3A9E" w:rsidRDefault="00FE18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5583A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B4F68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A0AD1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58EDC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DC684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F0E1C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F31D9" w:rsidR="00C11CD7" w:rsidRPr="00DC3A9E" w:rsidRDefault="00FE1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FF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84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41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CC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F3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E7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40509" w:rsidR="00960A52" w:rsidRPr="00DC3A9E" w:rsidRDefault="00FE1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2F6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C314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663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ED8E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68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C0C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F20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09498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0A8447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99FC25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BDC2A5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9B2795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2B5E0A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B929D" w:rsidR="002773D1" w:rsidRPr="00DC3A9E" w:rsidRDefault="00FE1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D16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817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6B1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E0F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4A3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C38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0485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8BF64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FD7CB3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822285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B34005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BA8ECD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1F51AF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1FCF0" w:rsidR="00BA6252" w:rsidRPr="00DC3A9E" w:rsidRDefault="00FE1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B31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A5A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730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ABC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051E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8D6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13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56656A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4D1702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3E9860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93F0E2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2F5B88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2470D9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440D0D" w:rsidR="00207535" w:rsidRPr="00DC3A9E" w:rsidRDefault="00FE1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7D5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013582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E685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8D0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D74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0A3B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B59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FE4C3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8D8E25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4B3F5B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C1AC42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6D3EEB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9F8531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0A6EA" w:rsidR="00943D08" w:rsidRPr="00DC3A9E" w:rsidRDefault="00FE1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AE5AFA" w:rsidR="00943D08" w:rsidRPr="00DC3A9E" w:rsidRDefault="00FE18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6A61BCB4" w14:textId="0A92D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CA6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A4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139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C58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005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85C711" w:rsidR="00943D08" w:rsidRPr="00DC3A9E" w:rsidRDefault="00FE18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2E5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CA6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ED2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C2E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630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9D5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329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972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2F9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326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EEC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1C4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6D2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18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94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8C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2024-06-18T05:55:00.0000000Z</dcterms:modified>
</coreProperties>
</file>