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A22634" w:rsidR="00032AE3" w:rsidRPr="00DC3A9E" w:rsidRDefault="002971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D3FB8" w:rsidR="00032AE3" w:rsidRPr="00DC3A9E" w:rsidRDefault="002971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DFB25" w:rsidR="00C11CD7" w:rsidRPr="00DC3A9E" w:rsidRDefault="00297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A3B64" w:rsidR="00C11CD7" w:rsidRPr="00DC3A9E" w:rsidRDefault="00297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FE99D" w:rsidR="00C11CD7" w:rsidRPr="00DC3A9E" w:rsidRDefault="00297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1906D" w:rsidR="00C11CD7" w:rsidRPr="00DC3A9E" w:rsidRDefault="00297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B3AD4" w:rsidR="00C11CD7" w:rsidRPr="00DC3A9E" w:rsidRDefault="00297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CDEEC" w:rsidR="00C11CD7" w:rsidRPr="00DC3A9E" w:rsidRDefault="00297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5F7DD" w:rsidR="00C11CD7" w:rsidRPr="00DC3A9E" w:rsidRDefault="00297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220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811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445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E6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A6B0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F9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499A6" w:rsidR="00960A52" w:rsidRPr="00DC3A9E" w:rsidRDefault="00297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595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77E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BAF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64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D35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632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374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A1F08" w:rsidR="002773D1" w:rsidRPr="00DC3A9E" w:rsidRDefault="00297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DE6956" w:rsidR="002773D1" w:rsidRPr="00DC3A9E" w:rsidRDefault="00297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E169D7" w:rsidR="002773D1" w:rsidRPr="00DC3A9E" w:rsidRDefault="00297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6BA0DB" w:rsidR="002773D1" w:rsidRPr="00DC3A9E" w:rsidRDefault="00297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6B46ED" w:rsidR="002773D1" w:rsidRPr="00DC3A9E" w:rsidRDefault="00297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4542CC" w:rsidR="002773D1" w:rsidRPr="00DC3A9E" w:rsidRDefault="00297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956E2" w:rsidR="002773D1" w:rsidRPr="00DC3A9E" w:rsidRDefault="00297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355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7C0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A60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06D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8CA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207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C6D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DA6D5" w:rsidR="00BA6252" w:rsidRPr="00DC3A9E" w:rsidRDefault="00297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E5C66C" w:rsidR="00BA6252" w:rsidRPr="00DC3A9E" w:rsidRDefault="00297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1B86C9" w:rsidR="00BA6252" w:rsidRPr="00DC3A9E" w:rsidRDefault="00297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458BDC" w:rsidR="00BA6252" w:rsidRPr="00DC3A9E" w:rsidRDefault="00297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83A133" w:rsidR="00BA6252" w:rsidRPr="00DC3A9E" w:rsidRDefault="00297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B8BC65" w:rsidR="00BA6252" w:rsidRPr="00DC3A9E" w:rsidRDefault="00297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2AE97" w:rsidR="00BA6252" w:rsidRPr="00DC3A9E" w:rsidRDefault="00297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85F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DF243A" w:rsidR="00781B3C" w:rsidRPr="00DC3A9E" w:rsidRDefault="002971C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</w:tcPr>
          <w:p w14:paraId="0A16940D" w14:textId="3F0EB1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137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730674" w:rsidR="00781B3C" w:rsidRPr="00DC3A9E" w:rsidRDefault="002971C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2A5AD44C" w:rsidR="00781B3C" w:rsidRPr="00DC3A9E" w:rsidRDefault="002971C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A09A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EFEA8F" w:rsidR="00207535" w:rsidRPr="00DC3A9E" w:rsidRDefault="00297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E3BC87" w:rsidR="00207535" w:rsidRPr="00DC3A9E" w:rsidRDefault="00297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63340C" w:rsidR="00207535" w:rsidRPr="00DC3A9E" w:rsidRDefault="00297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59D534" w:rsidR="00207535" w:rsidRPr="00DC3A9E" w:rsidRDefault="00297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15B2FA" w:rsidR="00207535" w:rsidRPr="00DC3A9E" w:rsidRDefault="00297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6B7FAC" w:rsidR="00207535" w:rsidRPr="00DC3A9E" w:rsidRDefault="00297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BAE7D5" w:rsidR="00207535" w:rsidRPr="00DC3A9E" w:rsidRDefault="00297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668646" w:rsidR="00943D08" w:rsidRPr="00DC3A9E" w:rsidRDefault="00297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F1BF768" w:rsidR="00943D08" w:rsidRPr="00DC3A9E" w:rsidRDefault="00297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58D996A2" w14:textId="1CD0B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5503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800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0DD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5CB8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042AB6" w:rsidR="00943D08" w:rsidRPr="00DC3A9E" w:rsidRDefault="00297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FB3B77" w:rsidR="00943D08" w:rsidRPr="00DC3A9E" w:rsidRDefault="00297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C47B34" w:rsidR="00943D08" w:rsidRPr="00DC3A9E" w:rsidRDefault="00297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F2F5A9" w:rsidR="00943D08" w:rsidRPr="00DC3A9E" w:rsidRDefault="00297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5F6488" w:rsidR="00943D08" w:rsidRPr="00DC3A9E" w:rsidRDefault="00297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45E0C0" w:rsidR="00943D08" w:rsidRPr="00DC3A9E" w:rsidRDefault="00297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98714" w:rsidR="00943D08" w:rsidRPr="00DC3A9E" w:rsidRDefault="00297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E73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250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B74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C73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A06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CBF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9FD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3B472C" w:rsidR="00943D08" w:rsidRPr="00DC3A9E" w:rsidRDefault="002971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0C2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3EC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D12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4DE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04C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043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264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99A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81E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C7BA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A9E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BA1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DF1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971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971CE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1221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2024-06-18T05:42:00.0000000Z</dcterms:modified>
</coreProperties>
</file>