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5966E3" w:rsidR="00032AE3" w:rsidRPr="00DC3A9E" w:rsidRDefault="004E47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263ED" w:rsidR="00032AE3" w:rsidRPr="00DC3A9E" w:rsidRDefault="004E47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5F147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AA1AEA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DF007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84C78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E46D6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3FD45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5B5E" w:rsidR="00C11CD7" w:rsidRPr="00DC3A9E" w:rsidRDefault="004E47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306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7A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495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5D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64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60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BE130" w:rsidR="00960A52" w:rsidRPr="00DC3A9E" w:rsidRDefault="004E47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369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69E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164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8A8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C03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129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BAE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32867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360A76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4274C0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284805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8E7DB4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0094C1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65D3E" w:rsidR="002773D1" w:rsidRPr="00DC3A9E" w:rsidRDefault="004E47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31B9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3C4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85B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5FC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793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57B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63D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891AA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CD29D8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DF9D24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BF6199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E26BA2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63C0A0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982E4" w:rsidR="00BA6252" w:rsidRPr="00DC3A9E" w:rsidRDefault="004E47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58D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CB0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C5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0FEF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47D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D6C956" w:rsidR="00781B3C" w:rsidRPr="00DC3A9E" w:rsidRDefault="004E47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F2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8CCAA8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EF7720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26B0B6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8E6E59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146201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5D0186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079177" w:rsidR="00207535" w:rsidRPr="00DC3A9E" w:rsidRDefault="004E47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FF74A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7438B9D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555F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2C2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006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104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647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A1CB5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20D73E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0A98E2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7480B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8CD69B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622D16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502A4" w:rsidR="00943D08" w:rsidRPr="00DC3A9E" w:rsidRDefault="004E47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9C1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EE2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97D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F39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1E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685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D33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0F67BB" w:rsidR="00943D08" w:rsidRPr="00DC3A9E" w:rsidRDefault="004E47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F62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AA9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45E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4BC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DEA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70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B3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093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4B8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12B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5FA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1EC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6AB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7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799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23E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2024-06-18T04:20:00.0000000Z</dcterms:modified>
</coreProperties>
</file>