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261248" w:rsidR="00032AE3" w:rsidRPr="00DC3A9E" w:rsidRDefault="00324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5BFBE" w:rsidR="00032AE3" w:rsidRPr="00DC3A9E" w:rsidRDefault="003248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417CC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2EAAB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1B30C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578A4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C96CC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4AD0C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D033" w:rsidR="00C11CD7" w:rsidRPr="00DC3A9E" w:rsidRDefault="0032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9C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1A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51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5F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94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45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03CA9" w:rsidR="00960A52" w:rsidRPr="00DC3A9E" w:rsidRDefault="0032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B55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5B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29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E48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F27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D1D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33F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C0C79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79C467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803267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EFDE39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F8565E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E64C99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74F5B" w:rsidR="002773D1" w:rsidRPr="00DC3A9E" w:rsidRDefault="00324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372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706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1A5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2D2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165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56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DC4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F72DE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D504B4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4A3579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33565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A71169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26CB84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B5EE7" w:rsidR="00BA6252" w:rsidRPr="00DC3A9E" w:rsidRDefault="00324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C67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223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F22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44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53D2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C37E11" w:rsidR="00781B3C" w:rsidRPr="00DC3A9E" w:rsidRDefault="003248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04B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5B7DB9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0FE10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09684E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A6C0B2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E26B68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EB45DD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F9E166" w:rsidR="00207535" w:rsidRPr="00DC3A9E" w:rsidRDefault="00324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C04AC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D464563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8F35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B4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3F5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E41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48F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D6F98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26ED1F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EC91AA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5F269B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037543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52A3C1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839FE" w:rsidR="00943D08" w:rsidRPr="00DC3A9E" w:rsidRDefault="00324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ED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639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9D1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58C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B65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60C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358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31A67" w:rsidR="00943D08" w:rsidRPr="00DC3A9E" w:rsidRDefault="00324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29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16B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AEF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721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612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10B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089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80D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D58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830C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F8D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FCE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F49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69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4892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