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C378C5" w:rsidR="00032AE3" w:rsidRPr="00DC3A9E" w:rsidRDefault="00643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D094B" w:rsidR="00032AE3" w:rsidRPr="00DC3A9E" w:rsidRDefault="006439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D3A6C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9D193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CF32D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7AEFA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91776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C3E02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9862" w:rsidR="00C11CD7" w:rsidRPr="00DC3A9E" w:rsidRDefault="00643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A3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C9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E5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B98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FA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66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8DE8D" w:rsidR="00960A52" w:rsidRPr="00DC3A9E" w:rsidRDefault="00643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2C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865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03A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ADD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FA6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0D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EC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9DC13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9149C8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807823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D8310A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FA0340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0BE1D1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A3D6F" w:rsidR="002773D1" w:rsidRPr="00DC3A9E" w:rsidRDefault="006439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CA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C85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8D8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DDF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5B5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E2F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3B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63F23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290BCE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0CF4B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4FE5F8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439175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9F1ED4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113FD" w:rsidR="00BA6252" w:rsidRPr="00DC3A9E" w:rsidRDefault="006439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110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B6C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DD2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365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02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6E7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E8C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F45953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A97654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D13870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D2F732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6143E9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7E767A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263333" w:rsidR="00207535" w:rsidRPr="00DC3A9E" w:rsidRDefault="006439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138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891FBE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76F2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61E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772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940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6D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FC23C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DC8AB7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16877F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D4C2D3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AD4F4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347306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F969A" w:rsidR="00943D08" w:rsidRPr="00DC3A9E" w:rsidRDefault="006439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BB7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C26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591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42E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B7AB2" w:rsidR="00943D08" w:rsidRPr="00DC3A9E" w:rsidRDefault="006439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0F2D9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813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CC8BE1" w:rsidR="00943D08" w:rsidRPr="00DC3A9E" w:rsidRDefault="006439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693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3CF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106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C4D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5E9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CA4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1F2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DD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162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886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2A0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6D7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82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39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98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FC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2024-06-18T00:54:00.0000000Z</dcterms:modified>
</coreProperties>
</file>