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191F5D" w:rsidR="00032AE3" w:rsidRPr="00DC3A9E" w:rsidRDefault="00A35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718E7" w:rsidR="00032AE3" w:rsidRPr="00DC3A9E" w:rsidRDefault="00A35A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70E24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05924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EB282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D50BE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90A5D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9CCF0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CA031" w:rsidR="00C11CD7" w:rsidRPr="00DC3A9E" w:rsidRDefault="00A3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34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18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A6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93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04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C94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1B081" w:rsidR="00960A52" w:rsidRPr="00DC3A9E" w:rsidRDefault="00A35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B67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9FA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0D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2D7A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7D7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59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D3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0F853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B3AAD0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52C033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30C7E2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591E21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575C85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5802A" w:rsidR="002773D1" w:rsidRPr="00DC3A9E" w:rsidRDefault="00A3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C37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ACC2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A41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70E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E5B9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852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A2B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24CC9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4528A1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4C6AC3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082836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DD3949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E403C9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21C6D" w:rsidR="00BA6252" w:rsidRPr="00DC3A9E" w:rsidRDefault="00A3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F8B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345E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A89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FB79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EB7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3DDE64" w:rsidR="00781B3C" w:rsidRPr="00DC3A9E" w:rsidRDefault="00A35A5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896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225F06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93DC06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01F627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DE7578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EB38F8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A5449C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021211" w:rsidR="00207535" w:rsidRPr="00DC3A9E" w:rsidRDefault="00A3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30228B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3717212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D4CE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4D6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F56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45E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7C0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015B3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89C9A0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79350F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9C659D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8C3DE7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9612F0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3E5FB" w:rsidR="00943D08" w:rsidRPr="00DC3A9E" w:rsidRDefault="00A3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9D3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08E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F55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F30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2FA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614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6AB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AE76AB" w:rsidR="00943D08" w:rsidRPr="00DC3A9E" w:rsidRDefault="00A35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737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E62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C0C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230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A3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297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B6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AD2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21A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411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C46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1C8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E8C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D5F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5A5D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