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21E9EE" w:rsidR="00032AE3" w:rsidRPr="00DC3A9E" w:rsidRDefault="006D2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4D5E6" w:rsidR="00032AE3" w:rsidRPr="00DC3A9E" w:rsidRDefault="006D27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688B9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4F5A3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5D79F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0C262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8A3E2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121BF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D8F6A" w:rsidR="00C11CD7" w:rsidRPr="00DC3A9E" w:rsidRDefault="006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EE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3F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C1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DD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D5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54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8A16B" w:rsidR="00960A52" w:rsidRPr="00DC3A9E" w:rsidRDefault="006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CC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815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47B7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2A7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5B2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193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856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EBBCB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8D06AD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F0EA15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8382D5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D9E3C1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BAB301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5ADC7" w:rsidR="002773D1" w:rsidRPr="00DC3A9E" w:rsidRDefault="006D27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673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461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5FA792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4CEAD3A0" w14:textId="493F0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032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71E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487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CDB48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5EE005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81D9DA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649643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2EACAF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ACDD63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5E55D" w:rsidR="00BA6252" w:rsidRPr="00DC3A9E" w:rsidRDefault="006D27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F52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C4E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8F3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E57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35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B5F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0CF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99AB34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8D11EF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1DCAB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AD0009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84E7E2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B0C16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56280E" w:rsidR="00207535" w:rsidRPr="00DC3A9E" w:rsidRDefault="006D27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49A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F7BF93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05B5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E72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C08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7B7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4B9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9368E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78652D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1112FB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867087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20779C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564315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404D0" w:rsidR="00943D08" w:rsidRPr="00DC3A9E" w:rsidRDefault="006D27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8EC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CE4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21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97D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97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588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A97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AAC954" w:rsidR="00943D08" w:rsidRPr="00DC3A9E" w:rsidRDefault="006D27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BC7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453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A7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A3E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81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C5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A8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9D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708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5DC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26F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233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9AF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7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74B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2025-07-19T10:42:00.0000000Z</dcterms:modified>
</coreProperties>
</file>