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F6CFA4" w:rsidR="00032AE3" w:rsidRPr="00DC3A9E" w:rsidRDefault="00DE6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A910E" w:rsidR="00032AE3" w:rsidRPr="00DC3A9E" w:rsidRDefault="00DE6E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3C186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40AD2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55901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09FDF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0F67C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3642B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969EF" w:rsidR="00C11CD7" w:rsidRPr="00DC3A9E" w:rsidRDefault="00DE6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B8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31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05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16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07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24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8E2B2" w:rsidR="00960A52" w:rsidRPr="00DC3A9E" w:rsidRDefault="00DE6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E3F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D06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9A6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01E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EC3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B1E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8D8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C53DE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BF3794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5FC653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F360B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0845E7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0F9BE5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E3030" w:rsidR="002773D1" w:rsidRPr="00DC3A9E" w:rsidRDefault="00DE6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4A5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C3E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482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391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6EA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DC8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DB8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83CBD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33DF08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2E3334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8323AA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8958B7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7779B0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3E64B" w:rsidR="00BA6252" w:rsidRPr="00DC3A9E" w:rsidRDefault="00DE6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4EF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FFE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6F4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FBF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1D2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2F5193" w:rsidR="00781B3C" w:rsidRPr="00DC3A9E" w:rsidRDefault="00DE6E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46C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486722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ABB6C9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7F7BB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9F646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075A55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130EB7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74F528" w:rsidR="00207535" w:rsidRPr="00DC3A9E" w:rsidRDefault="00DE6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A96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AABD8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F47A7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D9B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216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285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DD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C80DD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7474BF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344E17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FE9A9A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767DFB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C0CFA4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25052" w:rsidR="00943D08" w:rsidRPr="00DC3A9E" w:rsidRDefault="00DE6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A86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AF6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A4A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DD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A5E82" w:rsidR="00943D08" w:rsidRPr="00DC3A9E" w:rsidRDefault="00DE6E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38EA7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101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03D07D" w:rsidR="00943D08" w:rsidRPr="00DC3A9E" w:rsidRDefault="00DE6E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39B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C2E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DBB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0D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508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6A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620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AB9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D0D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41F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75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E1E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138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E8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6E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