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B64BBE" w:rsidR="00032AE3" w:rsidRPr="00DC3A9E" w:rsidRDefault="001B2F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FD7EA" w:rsidR="00032AE3" w:rsidRPr="00DC3A9E" w:rsidRDefault="001B2F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F365C" w:rsidR="00C11CD7" w:rsidRPr="00DC3A9E" w:rsidRDefault="001B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3B742" w:rsidR="00C11CD7" w:rsidRPr="00DC3A9E" w:rsidRDefault="001B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A9ED5" w:rsidR="00C11CD7" w:rsidRPr="00DC3A9E" w:rsidRDefault="001B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75AA7B" w:rsidR="00C11CD7" w:rsidRPr="00DC3A9E" w:rsidRDefault="001B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9D209" w:rsidR="00C11CD7" w:rsidRPr="00DC3A9E" w:rsidRDefault="001B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DB562" w:rsidR="00C11CD7" w:rsidRPr="00DC3A9E" w:rsidRDefault="001B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BDFC3" w:rsidR="00C11CD7" w:rsidRPr="00DC3A9E" w:rsidRDefault="001B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DB2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09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6A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0F9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DA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C42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36291" w:rsidR="00960A52" w:rsidRPr="00DC3A9E" w:rsidRDefault="001B2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D18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068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E98E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77D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768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FFCD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6933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E6968" w:rsidR="002773D1" w:rsidRPr="00DC3A9E" w:rsidRDefault="001B2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93F220" w:rsidR="002773D1" w:rsidRPr="00DC3A9E" w:rsidRDefault="001B2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EABE4C" w:rsidR="002773D1" w:rsidRPr="00DC3A9E" w:rsidRDefault="001B2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43FE0D" w:rsidR="002773D1" w:rsidRPr="00DC3A9E" w:rsidRDefault="001B2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74AB44" w:rsidR="002773D1" w:rsidRPr="00DC3A9E" w:rsidRDefault="001B2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8AD59D" w:rsidR="002773D1" w:rsidRPr="00DC3A9E" w:rsidRDefault="001B2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F1C8C" w:rsidR="002773D1" w:rsidRPr="00DC3A9E" w:rsidRDefault="001B2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BEA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BC9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935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761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DB34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31A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A6E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5156C" w:rsidR="00BA6252" w:rsidRPr="00DC3A9E" w:rsidRDefault="001B2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7A80D4" w:rsidR="00BA6252" w:rsidRPr="00DC3A9E" w:rsidRDefault="001B2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B3815F" w:rsidR="00BA6252" w:rsidRPr="00DC3A9E" w:rsidRDefault="001B2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377706" w:rsidR="00BA6252" w:rsidRPr="00DC3A9E" w:rsidRDefault="001B2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C15855" w:rsidR="00BA6252" w:rsidRPr="00DC3A9E" w:rsidRDefault="001B2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7647A6" w:rsidR="00BA6252" w:rsidRPr="00DC3A9E" w:rsidRDefault="001B2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72280" w:rsidR="00BA6252" w:rsidRPr="00DC3A9E" w:rsidRDefault="001B2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E3B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AD3A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76D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DE0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838EC0" w:rsidR="00781B3C" w:rsidRPr="00DC3A9E" w:rsidRDefault="001B2FE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3486FDD6" w:rsidR="00781B3C" w:rsidRPr="00DC3A9E" w:rsidRDefault="001B2FE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F8F3C7" w:rsidR="00781B3C" w:rsidRPr="00DC3A9E" w:rsidRDefault="001B2FE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AC43D1" w:rsidR="00207535" w:rsidRPr="00DC3A9E" w:rsidRDefault="001B2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9C0AA0" w:rsidR="00207535" w:rsidRPr="00DC3A9E" w:rsidRDefault="001B2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77141A" w:rsidR="00207535" w:rsidRPr="00DC3A9E" w:rsidRDefault="001B2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B697DB" w:rsidR="00207535" w:rsidRPr="00DC3A9E" w:rsidRDefault="001B2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6D7BC7" w:rsidR="00207535" w:rsidRPr="00DC3A9E" w:rsidRDefault="001B2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B0D58C" w:rsidR="00207535" w:rsidRPr="00DC3A9E" w:rsidRDefault="001B2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E86DD6" w:rsidR="00207535" w:rsidRPr="00DC3A9E" w:rsidRDefault="001B2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7D9450" w:rsidR="00943D08" w:rsidRPr="00DC3A9E" w:rsidRDefault="001B2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BB5E04B" w:rsidR="00943D08" w:rsidRPr="00DC3A9E" w:rsidRDefault="001B2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14AD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EC75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326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FD0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CA77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143FE" w:rsidR="00943D08" w:rsidRPr="00DC3A9E" w:rsidRDefault="001B2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974231" w:rsidR="00943D08" w:rsidRPr="00DC3A9E" w:rsidRDefault="001B2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329EE1" w:rsidR="00943D08" w:rsidRPr="00DC3A9E" w:rsidRDefault="001B2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81124A" w:rsidR="00943D08" w:rsidRPr="00DC3A9E" w:rsidRDefault="001B2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982715" w:rsidR="00943D08" w:rsidRPr="00DC3A9E" w:rsidRDefault="001B2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D891A6" w:rsidR="00943D08" w:rsidRPr="00DC3A9E" w:rsidRDefault="001B2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FC4E7" w:rsidR="00943D08" w:rsidRPr="00DC3A9E" w:rsidRDefault="001B2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5A6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D31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060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A76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205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587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01C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BB8C01" w:rsidR="00943D08" w:rsidRPr="00DC3A9E" w:rsidRDefault="001B2F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1EF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58B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F1C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1AD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907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C61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030D39" w:rsidR="00943D08" w:rsidRPr="00DC3A9E" w:rsidRDefault="001B2FE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28E1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929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EFF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B9F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BCDF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1E3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2F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FEC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7174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2024-06-17T20:05:00.0000000Z</dcterms:modified>
</coreProperties>
</file>