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84A891" w:rsidR="00032AE3" w:rsidRPr="00DC3A9E" w:rsidRDefault="006F0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55A47" w:rsidR="00032AE3" w:rsidRPr="00DC3A9E" w:rsidRDefault="006F03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E24B9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0D41A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8C3AA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0B399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1101C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9BCB7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6F16" w:rsidR="00C11CD7" w:rsidRPr="00DC3A9E" w:rsidRDefault="006F0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E54C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4C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E45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74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60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89D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7E25B" w:rsidR="00960A52" w:rsidRPr="00DC3A9E" w:rsidRDefault="006F0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B3D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2857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6AA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032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562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5177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937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B3752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FC6298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AB6743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D57BEC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41B1F2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F42F8C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CBB8E" w:rsidR="002773D1" w:rsidRPr="00DC3A9E" w:rsidRDefault="006F03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960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5F5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A55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FFC5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548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D0D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842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F61E4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6AAF4D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16113B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0421E9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559125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5659CC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78690" w:rsidR="00BA6252" w:rsidRPr="00DC3A9E" w:rsidRDefault="006F03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8B5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D3F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A00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95D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AE2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ED9A69" w:rsidR="00781B3C" w:rsidRPr="00DC3A9E" w:rsidRDefault="006F03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5AA1F1" w:rsidR="00781B3C" w:rsidRPr="00DC3A9E" w:rsidRDefault="006F038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646B37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ADE8EB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ED35E0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6D628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3447AA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75600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52A9DD" w:rsidR="00207535" w:rsidRPr="00DC3A9E" w:rsidRDefault="006F03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A69F5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E39F7E1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4B38BA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1281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AE2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6B4A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4B3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01E981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843B71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B4CA30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35C49F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82ADA1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5A8FD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E5969" w:rsidR="00943D08" w:rsidRPr="00DC3A9E" w:rsidRDefault="006F03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67F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E96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BD6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C4D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4BB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E09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18E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A53BA5" w:rsidR="00943D08" w:rsidRPr="00DC3A9E" w:rsidRDefault="006F03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FF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EA3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382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172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164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1FD5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EDD4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452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1BF9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3E6E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4E0B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B14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5A5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34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038B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2025-07-19T11:08:00.0000000Z</dcterms:modified>
</coreProperties>
</file>