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6D2794" w:rsidR="00032AE3" w:rsidRPr="00DC3A9E" w:rsidRDefault="0064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D8152" w:rsidR="00032AE3" w:rsidRPr="00DC3A9E" w:rsidRDefault="006441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3A0D3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3F3E9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2C724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AC2A9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2171D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48118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9B7E" w:rsidR="00C11CD7" w:rsidRPr="00DC3A9E" w:rsidRDefault="0064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6F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DC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1C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FC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DD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B6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EBD97" w:rsidR="00960A52" w:rsidRPr="00DC3A9E" w:rsidRDefault="0064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CF0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576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6BA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A09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C94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E15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0C4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8337E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C1AC18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9924E7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A2A666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24A92B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E66FC7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54569" w:rsidR="002773D1" w:rsidRPr="00DC3A9E" w:rsidRDefault="006441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8C2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F3F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297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D68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7AC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5AF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648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5553F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7BDDE0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BD6BD6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B3FCB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B6CA4D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25F448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03C60" w:rsidR="00BA6252" w:rsidRPr="00DC3A9E" w:rsidRDefault="006441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341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FB8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DEC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CB4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7BD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193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92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DF3502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0C00DB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71A443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F955B4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510ED8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9093C7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CCA6E0" w:rsidR="00207535" w:rsidRPr="00DC3A9E" w:rsidRDefault="006441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015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07D11E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8B77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59D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B34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81E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2AD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AEA89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A35391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97507A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CA0FE2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437705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A4ED6A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39332" w:rsidR="00943D08" w:rsidRPr="00DC3A9E" w:rsidRDefault="006441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46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9B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F75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D00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39C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34C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32E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069816" w:rsidR="00943D08" w:rsidRPr="00DC3A9E" w:rsidRDefault="006441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161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421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7F6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CAD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8B9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898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055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20A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8CA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F42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204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7AF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7A0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41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1E3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12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2024-06-17T16:17:00.0000000Z</dcterms:modified>
</coreProperties>
</file>