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00A103" w:rsidR="00032AE3" w:rsidRPr="00DC3A9E" w:rsidRDefault="00C82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33654" w:rsidR="00032AE3" w:rsidRPr="00DC3A9E" w:rsidRDefault="00C829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D05FA" w:rsidR="00C11CD7" w:rsidRPr="00DC3A9E" w:rsidRDefault="00C8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EE3E1" w:rsidR="00C11CD7" w:rsidRPr="00DC3A9E" w:rsidRDefault="00C8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F8910" w:rsidR="00C11CD7" w:rsidRPr="00DC3A9E" w:rsidRDefault="00C8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891C6" w:rsidR="00C11CD7" w:rsidRPr="00DC3A9E" w:rsidRDefault="00C8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1A258" w:rsidR="00C11CD7" w:rsidRPr="00DC3A9E" w:rsidRDefault="00C8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7ED8A" w:rsidR="00C11CD7" w:rsidRPr="00DC3A9E" w:rsidRDefault="00C8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FB955" w:rsidR="00C11CD7" w:rsidRPr="00DC3A9E" w:rsidRDefault="00C82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7F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96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66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CF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C4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99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FE2AE" w:rsidR="00960A52" w:rsidRPr="00DC3A9E" w:rsidRDefault="00C82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A60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44FE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BAD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216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472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91C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C82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E635D" w:rsidR="002773D1" w:rsidRPr="00DC3A9E" w:rsidRDefault="00C8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5E32C2" w:rsidR="002773D1" w:rsidRPr="00DC3A9E" w:rsidRDefault="00C8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869B98" w:rsidR="002773D1" w:rsidRPr="00DC3A9E" w:rsidRDefault="00C8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EA585B" w:rsidR="002773D1" w:rsidRPr="00DC3A9E" w:rsidRDefault="00C8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65B4E4" w:rsidR="002773D1" w:rsidRPr="00DC3A9E" w:rsidRDefault="00C8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41242D" w:rsidR="002773D1" w:rsidRPr="00DC3A9E" w:rsidRDefault="00C8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393D2" w:rsidR="002773D1" w:rsidRPr="00DC3A9E" w:rsidRDefault="00C82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269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CE3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0BE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4C7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D93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15A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FAD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A65BA" w:rsidR="00BA6252" w:rsidRPr="00DC3A9E" w:rsidRDefault="00C8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412A44" w:rsidR="00BA6252" w:rsidRPr="00DC3A9E" w:rsidRDefault="00C8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15842F" w:rsidR="00BA6252" w:rsidRPr="00DC3A9E" w:rsidRDefault="00C8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90B5F6" w:rsidR="00BA6252" w:rsidRPr="00DC3A9E" w:rsidRDefault="00C8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7A8752" w:rsidR="00BA6252" w:rsidRPr="00DC3A9E" w:rsidRDefault="00C8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4B785F" w:rsidR="00BA6252" w:rsidRPr="00DC3A9E" w:rsidRDefault="00C8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5C6C4" w:rsidR="00BA6252" w:rsidRPr="00DC3A9E" w:rsidRDefault="00C82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4D9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FF7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7CB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A17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A61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79369B" w:rsidR="00781B3C" w:rsidRPr="00DC3A9E" w:rsidRDefault="00C829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173D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341900" w:rsidR="00207535" w:rsidRPr="00DC3A9E" w:rsidRDefault="00C8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3BBBB2" w:rsidR="00207535" w:rsidRPr="00DC3A9E" w:rsidRDefault="00C8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5658E4" w:rsidR="00207535" w:rsidRPr="00DC3A9E" w:rsidRDefault="00C8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6C38C0" w:rsidR="00207535" w:rsidRPr="00DC3A9E" w:rsidRDefault="00C8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83A3ED" w:rsidR="00207535" w:rsidRPr="00DC3A9E" w:rsidRDefault="00C8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87A768" w:rsidR="00207535" w:rsidRPr="00DC3A9E" w:rsidRDefault="00C8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577C0A" w:rsidR="00207535" w:rsidRPr="00DC3A9E" w:rsidRDefault="00C82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C169F1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19C8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9CE9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C9D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34B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2DF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3E8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A9392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9B5AD7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D9F768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BFA4FC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EDAE2E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788545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E179D" w:rsidR="00943D08" w:rsidRPr="00DC3A9E" w:rsidRDefault="00C82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EC1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F8D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B0D2A2" w:rsidR="00943D08" w:rsidRPr="00DC3A9E" w:rsidRDefault="00C82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554DE1C2" w14:textId="71291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402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9D6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0C9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A8FCBA" w:rsidR="00943D08" w:rsidRPr="00DC3A9E" w:rsidRDefault="00C82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113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3E8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FD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926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D41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96A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F45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92F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B80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51D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31C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9C5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E7A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29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F3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29E1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