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93AEB0" w:rsidR="00032AE3" w:rsidRPr="00DC3A9E" w:rsidRDefault="00751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F919B" w:rsidR="00032AE3" w:rsidRPr="00DC3A9E" w:rsidRDefault="007518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23B4F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BB962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573BB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E353F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BC479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8C8AF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908E" w:rsidR="00C11CD7" w:rsidRPr="00DC3A9E" w:rsidRDefault="0075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1E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D1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A2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6E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22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5D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EA7A3" w:rsidR="00960A52" w:rsidRPr="00DC3A9E" w:rsidRDefault="0075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F09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EC7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3CF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8D3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038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391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11E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A802C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E37713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D99699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DDD544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52D3FE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1CC897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0F639" w:rsidR="002773D1" w:rsidRPr="00DC3A9E" w:rsidRDefault="00751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841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5BF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732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4B4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9B8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482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B2D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8345D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CD44A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A2A1E9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F82C13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1A1D4F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BA6506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8CE0E" w:rsidR="00BA6252" w:rsidRPr="00DC3A9E" w:rsidRDefault="00751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8DD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28F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2A1E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BFB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3B755" w:rsidR="00781B3C" w:rsidRPr="00DC3A9E" w:rsidRDefault="007518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306A1A06" w:rsidR="00781B3C" w:rsidRPr="00DC3A9E" w:rsidRDefault="007518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F5C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DFA08A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B0B94A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D9D627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C995E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ACC0A1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47E064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C4C85E" w:rsidR="00207535" w:rsidRPr="00DC3A9E" w:rsidRDefault="00751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FE29A4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EC13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F99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646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66A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85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477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A16B0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8B8FE7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AB26D0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55AFCB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88E7E4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81384F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43A96" w:rsidR="00943D08" w:rsidRPr="00DC3A9E" w:rsidRDefault="00751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553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1C8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FCA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45B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351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59E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086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F91E71" w:rsidR="00943D08" w:rsidRPr="00DC3A9E" w:rsidRDefault="007518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EA4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C34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982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C0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EA9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1F1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11C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384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B2E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A14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8C1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5006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DBA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18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82C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28F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2024-06-17T12:55:00.0000000Z</dcterms:modified>
</coreProperties>
</file>