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6AA7F" w:rsidR="00032AE3" w:rsidRPr="00DC3A9E" w:rsidRDefault="00365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C490F" w:rsidR="00032AE3" w:rsidRPr="00DC3A9E" w:rsidRDefault="003653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72965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73DCA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9ADC3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3EBD5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50BB7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989B0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D861" w:rsidR="00C11CD7" w:rsidRPr="00DC3A9E" w:rsidRDefault="0036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BC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48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B4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9A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216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54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8752D" w:rsidR="00960A52" w:rsidRPr="00DC3A9E" w:rsidRDefault="0036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DE8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1DC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AD3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9F3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971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C2B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C3F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4A1F0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AF5643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7D2273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EB2052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BC3A19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CCF07D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7690A" w:rsidR="002773D1" w:rsidRPr="00DC3A9E" w:rsidRDefault="00365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752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8CF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9F8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439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0D8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32D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E54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B4AF9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EB0025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95A33C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E07105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130D77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E46A0C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06806" w:rsidR="00BA6252" w:rsidRPr="00DC3A9E" w:rsidRDefault="00365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B82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714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A40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5CA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F87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C51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037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89E94A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DF48A7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EF6570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33AC41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20957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FF2CD2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B5CB05" w:rsidR="00207535" w:rsidRPr="00DC3A9E" w:rsidRDefault="00365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79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57C0DA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0135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640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D1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676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3A2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4A1E0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8BFB64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BD7456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4AD2AA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27C3B7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98F302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C3CAF" w:rsidR="00943D08" w:rsidRPr="00DC3A9E" w:rsidRDefault="00365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530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37E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24F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808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8C0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AF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30E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6B7E7" w:rsidR="00943D08" w:rsidRPr="00DC3A9E" w:rsidRDefault="003653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B34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754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937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979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60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DF9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79F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3EF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671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86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B81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256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271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348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56E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2025-07-18T18:28:00.0000000Z</dcterms:modified>
</coreProperties>
</file>