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675444" w:rsidR="00032AE3" w:rsidRPr="00DC3A9E" w:rsidRDefault="00B15F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B4A20" w:rsidR="00032AE3" w:rsidRPr="00DC3A9E" w:rsidRDefault="00B15F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6DFF21" w:rsidR="00C11CD7" w:rsidRPr="00DC3A9E" w:rsidRDefault="00B15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97C05" w:rsidR="00C11CD7" w:rsidRPr="00DC3A9E" w:rsidRDefault="00B15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CB5B88" w:rsidR="00C11CD7" w:rsidRPr="00DC3A9E" w:rsidRDefault="00B15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79783" w:rsidR="00C11CD7" w:rsidRPr="00DC3A9E" w:rsidRDefault="00B15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876F1" w:rsidR="00C11CD7" w:rsidRPr="00DC3A9E" w:rsidRDefault="00B15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DCFC31" w:rsidR="00C11CD7" w:rsidRPr="00DC3A9E" w:rsidRDefault="00B15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E91DF" w:rsidR="00C11CD7" w:rsidRPr="00DC3A9E" w:rsidRDefault="00B15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578F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4C8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0246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B102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7FB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A3F8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101836" w:rsidR="00960A52" w:rsidRPr="00DC3A9E" w:rsidRDefault="00B15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1FA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CD6E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4CF0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CA43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F23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7E95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7DA3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E3E37B" w:rsidR="002773D1" w:rsidRPr="00DC3A9E" w:rsidRDefault="00B15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B4D9CF" w:rsidR="002773D1" w:rsidRPr="00DC3A9E" w:rsidRDefault="00B15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B23F2F" w:rsidR="002773D1" w:rsidRPr="00DC3A9E" w:rsidRDefault="00B15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BD46E0" w:rsidR="002773D1" w:rsidRPr="00DC3A9E" w:rsidRDefault="00B15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EBD978" w:rsidR="002773D1" w:rsidRPr="00DC3A9E" w:rsidRDefault="00B15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B23579" w:rsidR="002773D1" w:rsidRPr="00DC3A9E" w:rsidRDefault="00B15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CC6D2" w:rsidR="002773D1" w:rsidRPr="00DC3A9E" w:rsidRDefault="00B15F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9AE2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1498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2EA4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5504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02C2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BA33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E452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BF1FA6" w:rsidR="00BA6252" w:rsidRPr="00DC3A9E" w:rsidRDefault="00B15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ACE611" w:rsidR="00BA6252" w:rsidRPr="00DC3A9E" w:rsidRDefault="00B15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87523B" w:rsidR="00BA6252" w:rsidRPr="00DC3A9E" w:rsidRDefault="00B15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14D2E0" w:rsidR="00BA6252" w:rsidRPr="00DC3A9E" w:rsidRDefault="00B15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00E93A" w:rsidR="00BA6252" w:rsidRPr="00DC3A9E" w:rsidRDefault="00B15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0858AF" w:rsidR="00BA6252" w:rsidRPr="00DC3A9E" w:rsidRDefault="00B15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66D30" w:rsidR="00BA6252" w:rsidRPr="00DC3A9E" w:rsidRDefault="00B15F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2E24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02EA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6A65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EA88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0004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1E6DC0" w:rsidR="00781B3C" w:rsidRPr="00DC3A9E" w:rsidRDefault="00B15F6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079B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BACC17" w:rsidR="00207535" w:rsidRPr="00DC3A9E" w:rsidRDefault="00B15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72D9F0" w:rsidR="00207535" w:rsidRPr="00DC3A9E" w:rsidRDefault="00B15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60E422" w:rsidR="00207535" w:rsidRPr="00DC3A9E" w:rsidRDefault="00B15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BE5557" w:rsidR="00207535" w:rsidRPr="00DC3A9E" w:rsidRDefault="00B15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CA8267" w:rsidR="00207535" w:rsidRPr="00DC3A9E" w:rsidRDefault="00B15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6B56E2" w:rsidR="00207535" w:rsidRPr="00DC3A9E" w:rsidRDefault="00B15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332C71" w:rsidR="00207535" w:rsidRPr="00DC3A9E" w:rsidRDefault="00B15F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6CF578" w:rsidR="00943D08" w:rsidRPr="00DC3A9E" w:rsidRDefault="00B15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02FC6990" w:rsidR="00943D08" w:rsidRPr="00DC3A9E" w:rsidRDefault="00B15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641C96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DCB2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F99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F112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3CAE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0C347A" w:rsidR="00943D08" w:rsidRPr="00DC3A9E" w:rsidRDefault="00B15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23C9F7" w:rsidR="00943D08" w:rsidRPr="00DC3A9E" w:rsidRDefault="00B15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837810" w:rsidR="00943D08" w:rsidRPr="00DC3A9E" w:rsidRDefault="00B15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2ECBC2" w:rsidR="00943D08" w:rsidRPr="00DC3A9E" w:rsidRDefault="00B15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B4B041" w:rsidR="00943D08" w:rsidRPr="00DC3A9E" w:rsidRDefault="00B15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1390CE" w:rsidR="00943D08" w:rsidRPr="00DC3A9E" w:rsidRDefault="00B15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0A5F5" w:rsidR="00943D08" w:rsidRPr="00DC3A9E" w:rsidRDefault="00B15F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45D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07D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A1D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4BAB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DA7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A71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BBA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79ABB2" w:rsidR="00943D08" w:rsidRPr="00DC3A9E" w:rsidRDefault="00B15F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A28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A64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A4E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961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718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7D7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BC87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CF74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FC21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E07F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6ABA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59F7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47CB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5F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5F6D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4EC5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2024-06-17T02:49:00.0000000Z</dcterms:modified>
</coreProperties>
</file>