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DBA778" w:rsidR="00032AE3" w:rsidRPr="00DC3A9E" w:rsidRDefault="006A72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C1F157" w:rsidR="00032AE3" w:rsidRPr="00DC3A9E" w:rsidRDefault="006A72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801B42" w:rsidR="00C11CD7" w:rsidRPr="00DC3A9E" w:rsidRDefault="006A7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46D60B" w:rsidR="00C11CD7" w:rsidRPr="00DC3A9E" w:rsidRDefault="006A7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205E51" w:rsidR="00C11CD7" w:rsidRPr="00DC3A9E" w:rsidRDefault="006A7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6A6C1" w:rsidR="00C11CD7" w:rsidRPr="00DC3A9E" w:rsidRDefault="006A7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BF2920" w:rsidR="00C11CD7" w:rsidRPr="00DC3A9E" w:rsidRDefault="006A7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32D7C" w:rsidR="00C11CD7" w:rsidRPr="00DC3A9E" w:rsidRDefault="006A7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152E9" w:rsidR="00C11CD7" w:rsidRPr="00DC3A9E" w:rsidRDefault="006A7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545E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962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B6E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A5E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5024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1D5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E77DA2" w:rsidR="00960A52" w:rsidRPr="00DC3A9E" w:rsidRDefault="006A7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C435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488D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5218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6394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8343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173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CB9E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14200" w:rsidR="002773D1" w:rsidRPr="00DC3A9E" w:rsidRDefault="006A72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43C354" w:rsidR="002773D1" w:rsidRPr="00DC3A9E" w:rsidRDefault="006A72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D3C38D" w:rsidR="002773D1" w:rsidRPr="00DC3A9E" w:rsidRDefault="006A72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DCC48D" w:rsidR="002773D1" w:rsidRPr="00DC3A9E" w:rsidRDefault="006A72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FCE912" w:rsidR="002773D1" w:rsidRPr="00DC3A9E" w:rsidRDefault="006A72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D82CB6" w:rsidR="002773D1" w:rsidRPr="00DC3A9E" w:rsidRDefault="006A72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BB086" w:rsidR="002773D1" w:rsidRPr="00DC3A9E" w:rsidRDefault="006A72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FDBB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A934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01B5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6D09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8631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37E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AFEB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2FC5B7" w:rsidR="00BA6252" w:rsidRPr="00DC3A9E" w:rsidRDefault="006A72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2B7A1E" w:rsidR="00BA6252" w:rsidRPr="00DC3A9E" w:rsidRDefault="006A72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B9CA9B" w:rsidR="00BA6252" w:rsidRPr="00DC3A9E" w:rsidRDefault="006A72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07C517" w:rsidR="00BA6252" w:rsidRPr="00DC3A9E" w:rsidRDefault="006A72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CE3DF3" w:rsidR="00BA6252" w:rsidRPr="00DC3A9E" w:rsidRDefault="006A72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45AC7D" w:rsidR="00BA6252" w:rsidRPr="00DC3A9E" w:rsidRDefault="006A72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2D913" w:rsidR="00BA6252" w:rsidRPr="00DC3A9E" w:rsidRDefault="006A72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C0BE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F8B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9E7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20C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2B7F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38BA23" w:rsidR="00781B3C" w:rsidRPr="00DC3A9E" w:rsidRDefault="006A726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0E94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858C40" w:rsidR="00207535" w:rsidRPr="00DC3A9E" w:rsidRDefault="006A72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581BE2" w:rsidR="00207535" w:rsidRPr="00DC3A9E" w:rsidRDefault="006A72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13F5DE" w:rsidR="00207535" w:rsidRPr="00DC3A9E" w:rsidRDefault="006A72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AD9288" w:rsidR="00207535" w:rsidRPr="00DC3A9E" w:rsidRDefault="006A72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AA2ADD" w:rsidR="00207535" w:rsidRPr="00DC3A9E" w:rsidRDefault="006A72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E4B15E" w:rsidR="00207535" w:rsidRPr="00DC3A9E" w:rsidRDefault="006A72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39238E" w:rsidR="00207535" w:rsidRPr="00DC3A9E" w:rsidRDefault="006A72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6235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D66A86" w:rsidR="00943D08" w:rsidRPr="00DC3A9E" w:rsidRDefault="006A7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29CC18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DB3F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3B5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7543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15C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66A5A1" w:rsidR="00943D08" w:rsidRPr="00DC3A9E" w:rsidRDefault="006A7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3E8329" w:rsidR="00943D08" w:rsidRPr="00DC3A9E" w:rsidRDefault="006A7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1DC709" w:rsidR="00943D08" w:rsidRPr="00DC3A9E" w:rsidRDefault="006A7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50739E" w:rsidR="00943D08" w:rsidRPr="00DC3A9E" w:rsidRDefault="006A7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9B8888" w:rsidR="00943D08" w:rsidRPr="00DC3A9E" w:rsidRDefault="006A7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169F34" w:rsidR="00943D08" w:rsidRPr="00DC3A9E" w:rsidRDefault="006A7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0EF6D3" w:rsidR="00943D08" w:rsidRPr="00DC3A9E" w:rsidRDefault="006A7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ECF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3AA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696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702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D1B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E67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1FEE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3558D1" w:rsidR="00943D08" w:rsidRPr="00DC3A9E" w:rsidRDefault="006A72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6C53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9B8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850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8FA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D54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41B1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9D1C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D1B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5B8E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471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3CE2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E98F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3C06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7267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02C1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2025-07-20T04:35:00.0000000Z</dcterms:modified>
</coreProperties>
</file>