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87915D" w:rsidR="00032AE3" w:rsidRPr="00DC3A9E" w:rsidRDefault="002F1C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00D6B9" w:rsidR="00032AE3" w:rsidRPr="00DC3A9E" w:rsidRDefault="002F1C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D31C3" w:rsidR="00C11CD7" w:rsidRPr="00DC3A9E" w:rsidRDefault="002F1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67F66C" w:rsidR="00C11CD7" w:rsidRPr="00DC3A9E" w:rsidRDefault="002F1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BD560" w:rsidR="00C11CD7" w:rsidRPr="00DC3A9E" w:rsidRDefault="002F1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94F954" w:rsidR="00C11CD7" w:rsidRPr="00DC3A9E" w:rsidRDefault="002F1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BB993" w:rsidR="00C11CD7" w:rsidRPr="00DC3A9E" w:rsidRDefault="002F1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C5D9E" w:rsidR="00C11CD7" w:rsidRPr="00DC3A9E" w:rsidRDefault="002F1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0579F" w:rsidR="00C11CD7" w:rsidRPr="00DC3A9E" w:rsidRDefault="002F1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3A76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1BC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7D42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842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0CC6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6367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544DC" w:rsidR="00960A52" w:rsidRPr="00DC3A9E" w:rsidRDefault="002F1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E14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D940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6151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70E4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2F9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8D1C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0F8B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837E53" w:rsidR="002773D1" w:rsidRPr="00DC3A9E" w:rsidRDefault="002F1C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7C09CC" w:rsidR="002773D1" w:rsidRPr="00DC3A9E" w:rsidRDefault="002F1C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700097" w:rsidR="002773D1" w:rsidRPr="00DC3A9E" w:rsidRDefault="002F1C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EBF67B" w:rsidR="002773D1" w:rsidRPr="00DC3A9E" w:rsidRDefault="002F1C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D11028" w:rsidR="002773D1" w:rsidRPr="00DC3A9E" w:rsidRDefault="002F1C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1663B7" w:rsidR="002773D1" w:rsidRPr="00DC3A9E" w:rsidRDefault="002F1C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48C58B" w:rsidR="002773D1" w:rsidRPr="00DC3A9E" w:rsidRDefault="002F1C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921E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90C6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D387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5BB2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658D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FC44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CF32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CA8EC1" w:rsidR="00BA6252" w:rsidRPr="00DC3A9E" w:rsidRDefault="002F1C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7C7D2F" w:rsidR="00BA6252" w:rsidRPr="00DC3A9E" w:rsidRDefault="002F1C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7D474B" w:rsidR="00BA6252" w:rsidRPr="00DC3A9E" w:rsidRDefault="002F1C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C7839F" w:rsidR="00BA6252" w:rsidRPr="00DC3A9E" w:rsidRDefault="002F1C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CD01D7" w:rsidR="00BA6252" w:rsidRPr="00DC3A9E" w:rsidRDefault="002F1C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A81D5B" w:rsidR="00BA6252" w:rsidRPr="00DC3A9E" w:rsidRDefault="002F1C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D1C5E" w:rsidR="00BA6252" w:rsidRPr="00DC3A9E" w:rsidRDefault="002F1C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D334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DB3C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24F1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115F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CC6F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EA0770" w:rsidR="00781B3C" w:rsidRPr="00DC3A9E" w:rsidRDefault="002F1CC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75F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9CB3B8" w:rsidR="00207535" w:rsidRPr="00DC3A9E" w:rsidRDefault="002F1C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2CD4C4" w:rsidR="00207535" w:rsidRPr="00DC3A9E" w:rsidRDefault="002F1C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DAA41E" w:rsidR="00207535" w:rsidRPr="00DC3A9E" w:rsidRDefault="002F1C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658458" w:rsidR="00207535" w:rsidRPr="00DC3A9E" w:rsidRDefault="002F1C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F8A2B7" w:rsidR="00207535" w:rsidRPr="00DC3A9E" w:rsidRDefault="002F1C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DD42CA" w:rsidR="00207535" w:rsidRPr="00DC3A9E" w:rsidRDefault="002F1C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232897" w:rsidR="00207535" w:rsidRPr="00DC3A9E" w:rsidRDefault="002F1C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366774" w:rsidR="00943D08" w:rsidRPr="00DC3A9E" w:rsidRDefault="002F1C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20C5B55D" w:rsidR="00943D08" w:rsidRPr="00DC3A9E" w:rsidRDefault="002F1C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4FD6CA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9306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8740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582A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D900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5D821" w:rsidR="00943D08" w:rsidRPr="00DC3A9E" w:rsidRDefault="002F1C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71CECB" w:rsidR="00943D08" w:rsidRPr="00DC3A9E" w:rsidRDefault="002F1C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10ECD7" w:rsidR="00943D08" w:rsidRPr="00DC3A9E" w:rsidRDefault="002F1C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F222ED" w:rsidR="00943D08" w:rsidRPr="00DC3A9E" w:rsidRDefault="002F1C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CDF07F" w:rsidR="00943D08" w:rsidRPr="00DC3A9E" w:rsidRDefault="002F1C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65D009" w:rsidR="00943D08" w:rsidRPr="00DC3A9E" w:rsidRDefault="002F1C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E1848" w:rsidR="00943D08" w:rsidRPr="00DC3A9E" w:rsidRDefault="002F1C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B15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16E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5AC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32AC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8FF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EAE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566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BF3616" w:rsidR="00943D08" w:rsidRPr="00DC3A9E" w:rsidRDefault="002F1C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68C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819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427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54F3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893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43C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8AA1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DAF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0942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2FF1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1F51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724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47D8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1C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606D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1CC0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2024-06-16T19:13:00.0000000Z</dcterms:modified>
</coreProperties>
</file>