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8A8EBC" w:rsidR="00032AE3" w:rsidRPr="00DC3A9E" w:rsidRDefault="00991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BBAF2" w:rsidR="00032AE3" w:rsidRPr="00DC3A9E" w:rsidRDefault="009917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BC9C7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F88FC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68930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694A8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F9B86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78CBC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2143" w:rsidR="00C11CD7" w:rsidRPr="00DC3A9E" w:rsidRDefault="00991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F7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9A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5B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40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64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DF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AF815" w:rsidR="00960A52" w:rsidRPr="00DC3A9E" w:rsidRDefault="00991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77C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EEB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EC7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52D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AA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D0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FC3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CA81F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829F40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E34098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43ACFC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2C471A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BC56B6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D05D9" w:rsidR="002773D1" w:rsidRPr="00DC3A9E" w:rsidRDefault="009917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A8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242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320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4FF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B07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576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762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5F6EB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B0673E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63DF99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B6BB36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962E6C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095C2C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A6554" w:rsidR="00BA6252" w:rsidRPr="00DC3A9E" w:rsidRDefault="009917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E8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757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85B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38D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7FA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21F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E28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EC81B2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EB4662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FC3FB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DEF598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9408C1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8E8FF3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DB18E1" w:rsidR="00207535" w:rsidRPr="00DC3A9E" w:rsidRDefault="009917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C5BFA5C" w14:textId="77777777" w:rsidR="0099179A" w:rsidRDefault="0099179A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0B76FE1E" w14:textId="2FA06C6C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153EB9DC" w14:textId="77777777" w:rsidR="0099179A" w:rsidRDefault="0099179A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6EFF7287" w14:textId="226CE113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 Monday</w:t>
            </w:r>
          </w:p>
        </w:tc>
        <w:tc>
          <w:tcPr>
            <w:tcW w:w="1487" w:type="dxa"/>
          </w:tcPr>
          <w:p w14:paraId="58D996A2" w14:textId="6B5E1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809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20A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352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563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BDE4A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CF5528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3B329B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5EA545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5F847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47D45A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8B973" w:rsidR="00943D08" w:rsidRPr="00DC3A9E" w:rsidRDefault="009917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B7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02C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115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F74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2A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A6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4F2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CDD5DC" w:rsidR="00943D08" w:rsidRPr="00DC3A9E" w:rsidRDefault="009917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305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971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342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B07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E13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EE7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924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A53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6F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A60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2B8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186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56D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17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79A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3D5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2024-06-16T17:09:00.0000000Z</dcterms:modified>
</coreProperties>
</file>