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313849" w:rsidR="00032AE3" w:rsidRPr="00DC3A9E" w:rsidRDefault="00B55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58B8D" w:rsidR="00032AE3" w:rsidRPr="00DC3A9E" w:rsidRDefault="00B55C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AB5C1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A2216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010DA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D7CC6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81E0B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8F1F7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94FD" w:rsidR="00C11CD7" w:rsidRPr="00DC3A9E" w:rsidRDefault="00B5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75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4D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9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3B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4A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0D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6D69E" w:rsidR="00960A52" w:rsidRPr="00DC3A9E" w:rsidRDefault="00B55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ED4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68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91C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F59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862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7B7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144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6D6D5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16AD01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27DC4F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12528B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B8D32E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D2842F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1CFC6" w:rsidR="002773D1" w:rsidRPr="00DC3A9E" w:rsidRDefault="00B55C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C8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F7B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BA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57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8A7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260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5CC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9E216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3B7D98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830804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14609C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8C59A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B39D08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AAAD6" w:rsidR="00BA6252" w:rsidRPr="00DC3A9E" w:rsidRDefault="00B55C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333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DF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D78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CB1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719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A5FC4" w:rsidR="00781B3C" w:rsidRPr="00DC3A9E" w:rsidRDefault="00B55C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8B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5FC786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748879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D2F8C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8A1AC4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1A7B29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F8E6EF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5BB4A" w:rsidR="00207535" w:rsidRPr="00DC3A9E" w:rsidRDefault="00B55C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7D72F9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514631F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055E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317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39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C04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8EF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0905F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9155BD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CE3457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38C031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E21990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500F24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76052" w:rsidR="00943D08" w:rsidRPr="00DC3A9E" w:rsidRDefault="00B55C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1F6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30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BAD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31D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FB8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61A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F6F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486D0" w:rsidR="00943D08" w:rsidRPr="00DC3A9E" w:rsidRDefault="00B55C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DC9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07B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566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648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D99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F99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349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697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92B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267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E6D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52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8BC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5C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C01"/>
    <w:rsid w:val="00B62106"/>
    <w:rsid w:val="00B62B7A"/>
    <w:rsid w:val="00B70523"/>
    <w:rsid w:val="00B87ED3"/>
    <w:rsid w:val="00BA6252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2024-06-16T13:02:00.0000000Z</dcterms:modified>
</coreProperties>
</file>