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89A5D6" w:rsidR="00032AE3" w:rsidRPr="00DC3A9E" w:rsidRDefault="00635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AA561" w:rsidR="00032AE3" w:rsidRPr="00DC3A9E" w:rsidRDefault="006354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B7662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E5D7F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9FF1D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67454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DD637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DD6C2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A7C9" w:rsidR="00C11CD7" w:rsidRPr="00DC3A9E" w:rsidRDefault="00635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752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A7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403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43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CE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4F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FE2B1" w:rsidR="00960A52" w:rsidRPr="00DC3A9E" w:rsidRDefault="00635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4AB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38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48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54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C66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32B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086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DA0D1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56F926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D7B56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9810D7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0ED13C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87DBAE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CEDF0" w:rsidR="002773D1" w:rsidRPr="00DC3A9E" w:rsidRDefault="00635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9F3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A10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E15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AB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7DB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035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F0F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E2BB4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F26CCA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D4CF4B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E7328A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150F35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6D7CB5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E7C9E" w:rsidR="00BA6252" w:rsidRPr="00DC3A9E" w:rsidRDefault="00635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BF6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446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216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8AB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F56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A5FAF5" w:rsidR="00781B3C" w:rsidRPr="00DC3A9E" w:rsidRDefault="006354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6FA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97FEA5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D7FB24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7E93F0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97C62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13DD9F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722DE4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44A2DB" w:rsidR="00207535" w:rsidRPr="00DC3A9E" w:rsidRDefault="00635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10B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7FFB30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4FE2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58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9D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74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289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115BF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254F03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114AD4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4E34A5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1AD24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BAD3A4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40EE0" w:rsidR="00943D08" w:rsidRPr="00DC3A9E" w:rsidRDefault="00635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5BE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550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05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67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BF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563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1B8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374F38" w:rsidR="00943D08" w:rsidRPr="00DC3A9E" w:rsidRDefault="006354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EA5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DA3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3A4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49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4F6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3F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E6F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E3A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A0B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A1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ABE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6D6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63D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54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C5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447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